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5D47" w14:textId="77777777" w:rsidR="00975DD3" w:rsidRDefault="00975DD3">
      <w:pPr>
        <w:wordWrap w:val="0"/>
        <w:snapToGrid w:val="0"/>
        <w:spacing w:line="240" w:lineRule="exact"/>
        <w:rPr>
          <w:spacing w:val="18"/>
        </w:rPr>
      </w:pPr>
    </w:p>
    <w:p w14:paraId="600A5132" w14:textId="77777777" w:rsidR="00975DD3" w:rsidRDefault="00975DD3">
      <w:pPr>
        <w:wordWrap w:val="0"/>
        <w:snapToGrid w:val="0"/>
        <w:spacing w:line="240" w:lineRule="exact"/>
        <w:rPr>
          <w:spacing w:val="18"/>
        </w:rPr>
      </w:pPr>
    </w:p>
    <w:p w14:paraId="06D9D44B" w14:textId="04D154D0" w:rsidR="00705630" w:rsidRDefault="00571968" w:rsidP="00287636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第十二</w:t>
      </w:r>
      <w:r w:rsidR="0055793F">
        <w:rPr>
          <w:rFonts w:hint="eastAsia"/>
          <w:spacing w:val="18"/>
        </w:rPr>
        <w:t>号様式（第三条、</w:t>
      </w:r>
      <w:r w:rsidR="00975DD3">
        <w:rPr>
          <w:rFonts w:hint="eastAsia"/>
          <w:spacing w:val="18"/>
        </w:rPr>
        <w:t>第三条の三、</w:t>
      </w:r>
      <w:r w:rsidR="0055793F">
        <w:rPr>
          <w:rFonts w:hint="eastAsia"/>
          <w:spacing w:val="18"/>
        </w:rPr>
        <w:t>第十一条の</w:t>
      </w:r>
      <w:r w:rsidR="004C6D44">
        <w:rPr>
          <w:rFonts w:hint="eastAsia"/>
          <w:spacing w:val="18"/>
        </w:rPr>
        <w:t>三</w:t>
      </w:r>
      <w:r w:rsidR="00705630">
        <w:rPr>
          <w:rFonts w:hint="eastAsia"/>
          <w:spacing w:val="18"/>
        </w:rPr>
        <w:t>関係）</w:t>
      </w:r>
      <w:r w:rsidR="00705630">
        <w:rPr>
          <w:rFonts w:hint="eastAsia"/>
          <w:spacing w:val="9"/>
        </w:rPr>
        <w:t xml:space="preserve"> </w:t>
      </w:r>
      <w:r w:rsidR="00705630">
        <w:rPr>
          <w:rFonts w:hint="eastAsia"/>
          <w:spacing w:val="18"/>
        </w:rPr>
        <w:t>（Ａ４）</w:t>
      </w:r>
    </w:p>
    <w:p w14:paraId="6DB1EEA6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9"/>
        </w:rPr>
        <w:t xml:space="preserve">                              </w:t>
      </w:r>
      <w:r>
        <w:rPr>
          <w:rFonts w:hint="eastAsia"/>
          <w:spacing w:val="18"/>
        </w:rPr>
        <w:t>築造計画概要書（第一面）</w:t>
      </w:r>
    </w:p>
    <w:p w14:paraId="5E1D595A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26F9C610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1.</w:t>
      </w:r>
      <w:r>
        <w:rPr>
          <w:rFonts w:hint="eastAsia"/>
          <w:spacing w:val="18"/>
        </w:rPr>
        <w:t>築造主】</w:t>
      </w:r>
    </w:p>
    <w:p w14:paraId="57300AA9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氏名のフリガナ】</w:t>
      </w:r>
    </w:p>
    <w:p w14:paraId="6915CDBC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0482850F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1E37492C" w14:textId="77777777" w:rsidR="00705630" w:rsidRDefault="00705630" w:rsidP="0055793F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住所】</w:t>
      </w:r>
    </w:p>
    <w:p w14:paraId="49FEE3B7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5272CF4D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2.</w:t>
      </w:r>
      <w:r>
        <w:rPr>
          <w:rFonts w:hint="eastAsia"/>
          <w:spacing w:val="18"/>
        </w:rPr>
        <w:t>代理者】</w:t>
      </w:r>
    </w:p>
    <w:p w14:paraId="1987A56D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資格】</w:t>
      </w:r>
      <w:r>
        <w:rPr>
          <w:rFonts w:hint="eastAsia"/>
          <w:spacing w:val="9"/>
        </w:rPr>
        <w:t xml:space="preserve">        </w:t>
      </w:r>
      <w:r>
        <w:rPr>
          <w:rFonts w:hint="eastAsia"/>
          <w:spacing w:val="18"/>
        </w:rPr>
        <w:t xml:space="preserve">　（　　）建築士　　　（　　　　　　）登録第　　　　　　　号</w:t>
      </w:r>
    </w:p>
    <w:p w14:paraId="03E20205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10742EDE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5436C534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</w:p>
    <w:p w14:paraId="54382B77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09E84A54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14:paraId="2F7820AE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14:paraId="2E8A747A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10A327D1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3.</w:t>
      </w:r>
      <w:r>
        <w:rPr>
          <w:rFonts w:hint="eastAsia"/>
          <w:spacing w:val="18"/>
        </w:rPr>
        <w:t>設計者】</w:t>
      </w:r>
    </w:p>
    <w:p w14:paraId="5E3B38F1" w14:textId="77777777" w:rsidR="00975DD3" w:rsidRDefault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（代表となる設計者）</w:t>
      </w:r>
    </w:p>
    <w:p w14:paraId="21046259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 xml:space="preserve">資格】　　　　　（　　）建築士　　　（　　　　　　）登録第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403DC048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1C065CBB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3B202BDB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</w:p>
    <w:p w14:paraId="5C3F33B1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7FAF03E9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14:paraId="7835F016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14:paraId="4848724E" w14:textId="77777777" w:rsidR="00975DD3" w:rsidRDefault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【ト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作成した設計図書】</w:t>
      </w:r>
    </w:p>
    <w:p w14:paraId="1E55ECFC" w14:textId="77777777" w:rsidR="00975DD3" w:rsidRDefault="00975DD3">
      <w:pPr>
        <w:snapToGrid w:val="0"/>
        <w:spacing w:line="252" w:lineRule="exact"/>
        <w:rPr>
          <w:spacing w:val="18"/>
        </w:rPr>
      </w:pPr>
    </w:p>
    <w:p w14:paraId="6171406F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（その他の設計者）</w:t>
      </w:r>
    </w:p>
    <w:p w14:paraId="50C1C7B4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 xml:space="preserve">資格】　　　　　（　　）建築士　　　（　　　　　　）登録第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35171504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518DFF03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4F7CF7A5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</w:p>
    <w:p w14:paraId="083561D1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02F63F7C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14:paraId="3BEE2022" w14:textId="77777777" w:rsidR="00975DD3" w:rsidRDefault="00975DD3" w:rsidP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14:paraId="39539903" w14:textId="77777777" w:rsidR="00975DD3" w:rsidRDefault="00975DD3" w:rsidP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【ト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作成した設計図書】</w:t>
      </w:r>
    </w:p>
    <w:p w14:paraId="5721DEB5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</w:p>
    <w:p w14:paraId="49699EB2" w14:textId="77777777" w:rsidR="00011496" w:rsidRDefault="00011496" w:rsidP="00975DD3">
      <w:pPr>
        <w:wordWrap w:val="0"/>
        <w:snapToGrid w:val="0"/>
        <w:spacing w:line="240" w:lineRule="exact"/>
        <w:rPr>
          <w:spacing w:val="18"/>
        </w:rPr>
      </w:pPr>
    </w:p>
    <w:p w14:paraId="73F9DD71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 xml:space="preserve">資格】　　　　　（　　）建築士　　　（　　　　　　）登録第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53B11C87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4CA05736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3E3E893C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</w:p>
    <w:p w14:paraId="00239BBE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711A6C70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14:paraId="1DBEE92C" w14:textId="77777777" w:rsidR="00975DD3" w:rsidRDefault="00975DD3" w:rsidP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14:paraId="4003EED0" w14:textId="77777777" w:rsidR="00975DD3" w:rsidRDefault="00975DD3" w:rsidP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【ト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作成した設計図書】</w:t>
      </w:r>
    </w:p>
    <w:p w14:paraId="71ED7362" w14:textId="77777777" w:rsidR="00975DD3" w:rsidRDefault="00975DD3">
      <w:pPr>
        <w:snapToGrid w:val="0"/>
        <w:spacing w:line="252" w:lineRule="exact"/>
        <w:rPr>
          <w:spacing w:val="18"/>
        </w:rPr>
      </w:pPr>
    </w:p>
    <w:p w14:paraId="3D705DEE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</w:p>
    <w:p w14:paraId="1AD03986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 xml:space="preserve">資格】　　　　　（　　）建築士　　　（　　　　　　）登録第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413B76C9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2148E433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14:paraId="04673094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</w:p>
    <w:p w14:paraId="05BF4C26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16D911FE" w14:textId="77777777" w:rsidR="00975DD3" w:rsidRDefault="00975DD3" w:rsidP="00975DD3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14:paraId="2093FBFE" w14:textId="77777777" w:rsidR="00975DD3" w:rsidRDefault="00975DD3" w:rsidP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14:paraId="6836F405" w14:textId="77777777" w:rsidR="00975DD3" w:rsidRDefault="00975DD3" w:rsidP="00975DD3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【ト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作成した設計図書】</w:t>
      </w:r>
    </w:p>
    <w:p w14:paraId="1F3C5F3A" w14:textId="77777777" w:rsidR="00975DD3" w:rsidRDefault="00975DD3">
      <w:pPr>
        <w:snapToGrid w:val="0"/>
        <w:spacing w:line="252" w:lineRule="exact"/>
        <w:rPr>
          <w:spacing w:val="18"/>
        </w:rPr>
      </w:pPr>
    </w:p>
    <w:p w14:paraId="6A1DEDC3" w14:textId="77777777" w:rsidR="00011496" w:rsidRDefault="00011496">
      <w:pPr>
        <w:snapToGrid w:val="0"/>
        <w:spacing w:line="252" w:lineRule="exact"/>
        <w:rPr>
          <w:spacing w:val="18"/>
        </w:rPr>
      </w:pPr>
    </w:p>
    <w:p w14:paraId="19374CCD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lastRenderedPageBreak/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798A0AB8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4.</w:t>
      </w:r>
      <w:r>
        <w:rPr>
          <w:rFonts w:hint="eastAsia"/>
          <w:spacing w:val="18"/>
        </w:rPr>
        <w:t>工事施工者】</w:t>
      </w:r>
    </w:p>
    <w:p w14:paraId="3FCA222A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14:paraId="488D7FB2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営業所名】　建設業の許可（　　　　　）第　　　　　　号</w:t>
      </w:r>
    </w:p>
    <w:p w14:paraId="7768B2B7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</w:p>
    <w:p w14:paraId="069D1BA2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14:paraId="5439C0C9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14:paraId="46A5BBEE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 xml:space="preserve">　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14:paraId="5F277C4A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08D81321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5.</w:t>
      </w:r>
      <w:r>
        <w:rPr>
          <w:rFonts w:hint="eastAsia"/>
          <w:spacing w:val="18"/>
        </w:rPr>
        <w:t>敷地の位置】</w:t>
      </w:r>
    </w:p>
    <w:p w14:paraId="64629035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地名地番】</w:t>
      </w:r>
    </w:p>
    <w:p w14:paraId="34433C70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住居表示】</w:t>
      </w:r>
    </w:p>
    <w:p w14:paraId="12725FD8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用途地域】</w:t>
      </w:r>
    </w:p>
    <w:p w14:paraId="48D39C10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</w:t>
      </w:r>
      <w:r w:rsidR="00011496">
        <w:rPr>
          <w:rFonts w:hint="eastAsia"/>
          <w:spacing w:val="18"/>
        </w:rPr>
        <w:t>※</w:t>
      </w:r>
      <w:r>
        <w:rPr>
          <w:rFonts w:hint="eastAsia"/>
          <w:spacing w:val="18"/>
        </w:rPr>
        <w:t>ﾆ</w:t>
      </w:r>
      <w:r>
        <w:rPr>
          <w:rFonts w:hint="eastAsia"/>
          <w:spacing w:val="18"/>
        </w:rPr>
        <w:t>.</w:t>
      </w:r>
      <w:r w:rsidR="00975DD3">
        <w:rPr>
          <w:rFonts w:hint="eastAsia"/>
          <w:spacing w:val="18"/>
        </w:rPr>
        <w:t>その他の区域又は</w:t>
      </w:r>
      <w:r>
        <w:rPr>
          <w:rFonts w:hint="eastAsia"/>
          <w:spacing w:val="18"/>
        </w:rPr>
        <w:t>地区】</w:t>
      </w:r>
    </w:p>
    <w:p w14:paraId="7916ED4C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7F9A747E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6.</w:t>
      </w:r>
      <w:r>
        <w:rPr>
          <w:rFonts w:hint="eastAsia"/>
          <w:spacing w:val="18"/>
        </w:rPr>
        <w:t>工作物の概要】</w:t>
      </w:r>
    </w:p>
    <w:p w14:paraId="6373F796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用途】　（区分　　　　　）</w:t>
      </w:r>
    </w:p>
    <w:p w14:paraId="72EE3265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高さ】</w:t>
      </w:r>
    </w:p>
    <w:p w14:paraId="37104507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工事種別】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□新築　□増築　□改築　□その他（　　　　　　　　　　　　　）</w:t>
      </w:r>
    </w:p>
    <w:p w14:paraId="0634EC99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                  </w:t>
      </w:r>
      <w:r>
        <w:rPr>
          <w:rFonts w:hint="eastAsia"/>
          <w:spacing w:val="18"/>
        </w:rPr>
        <w:t>（申請部分　　　　）（申請以外の部分　）（合計　　　　　　）</w:t>
      </w:r>
    </w:p>
    <w:p w14:paraId="37654EE6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築造面積】</w:t>
      </w:r>
      <w:r>
        <w:rPr>
          <w:rFonts w:hint="eastAsia"/>
          <w:spacing w:val="9"/>
        </w:rPr>
        <w:t xml:space="preserve">    </w:t>
      </w:r>
      <w:r>
        <w:rPr>
          <w:rFonts w:hint="eastAsia"/>
          <w:spacing w:val="18"/>
        </w:rPr>
        <w:t>（　　　　　　　　）（　　　　　　　　）（　　　　　　　　）</w:t>
      </w:r>
    </w:p>
    <w:p w14:paraId="44909290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工作物の数】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（　　　　　　　　）（　　　　　　　　）（　　　　　　　　）</w:t>
      </w:r>
    </w:p>
    <w:p w14:paraId="79538350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</w:t>
      </w:r>
      <w:r w:rsidR="00011496" w:rsidRPr="00011496">
        <w:rPr>
          <w:rFonts w:hint="eastAsia"/>
          <w:spacing w:val="18"/>
          <w:sz w:val="16"/>
          <w:szCs w:val="16"/>
        </w:rPr>
        <w:t>ヘ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その他必要な事項】</w:t>
      </w:r>
    </w:p>
    <w:p w14:paraId="13E18E93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4F275047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7.</w:t>
      </w:r>
      <w:r>
        <w:rPr>
          <w:rFonts w:hint="eastAsia"/>
          <w:spacing w:val="18"/>
        </w:rPr>
        <w:t xml:space="preserve">工事着手予定年月日】　</w:t>
      </w:r>
      <w:r w:rsidR="000F7BC7">
        <w:rPr>
          <w:rFonts w:hint="eastAsia"/>
          <w:spacing w:val="18"/>
        </w:rPr>
        <w:t>令和</w:t>
      </w:r>
      <w:r>
        <w:rPr>
          <w:rFonts w:hint="eastAsia"/>
          <w:spacing w:val="18"/>
        </w:rPr>
        <w:t xml:space="preserve">　　年　　月　　日</w:t>
      </w:r>
    </w:p>
    <w:p w14:paraId="323F9A72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4D14DB69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8.</w:t>
      </w:r>
      <w:r>
        <w:rPr>
          <w:rFonts w:hint="eastAsia"/>
          <w:spacing w:val="18"/>
        </w:rPr>
        <w:t xml:space="preserve">工事完了予定年月日】　</w:t>
      </w:r>
      <w:r w:rsidR="000F7BC7">
        <w:rPr>
          <w:rFonts w:hint="eastAsia"/>
          <w:spacing w:val="18"/>
        </w:rPr>
        <w:t>令和</w:t>
      </w:r>
      <w:r>
        <w:rPr>
          <w:rFonts w:hint="eastAsia"/>
          <w:spacing w:val="18"/>
        </w:rPr>
        <w:t xml:space="preserve">　　年　　月　　日</w:t>
      </w:r>
    </w:p>
    <w:p w14:paraId="34321660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00912271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9.</w:t>
      </w:r>
      <w:r>
        <w:rPr>
          <w:rFonts w:hint="eastAsia"/>
          <w:spacing w:val="18"/>
        </w:rPr>
        <w:t xml:space="preserve">特定工程工事終了予定年月日】　　　　　　　　　</w:t>
      </w:r>
      <w:r>
        <w:rPr>
          <w:rFonts w:hint="eastAsia"/>
          <w:spacing w:val="9"/>
        </w:rPr>
        <w:t xml:space="preserve"> </w:t>
      </w:r>
      <w:r>
        <w:rPr>
          <w:rFonts w:hint="eastAsia"/>
          <w:spacing w:val="18"/>
        </w:rPr>
        <w:t xml:space="preserve">　（特定工程）</w:t>
      </w:r>
    </w:p>
    <w:p w14:paraId="5AE2FA0D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   </w:t>
      </w:r>
      <w:r>
        <w:rPr>
          <w:rFonts w:hint="eastAsia"/>
          <w:spacing w:val="18"/>
        </w:rPr>
        <w:t xml:space="preserve">（第　　回）　</w:t>
      </w:r>
      <w:r w:rsidR="000F7BC7">
        <w:rPr>
          <w:rFonts w:hint="eastAsia"/>
          <w:spacing w:val="18"/>
        </w:rPr>
        <w:t>令和</w:t>
      </w:r>
      <w:r>
        <w:rPr>
          <w:rFonts w:hint="eastAsia"/>
          <w:spacing w:val="18"/>
        </w:rPr>
        <w:t xml:space="preserve">　　年　　月　　日</w:t>
      </w:r>
      <w:r>
        <w:rPr>
          <w:rFonts w:hint="eastAsia"/>
          <w:spacing w:val="9"/>
        </w:rPr>
        <w:t xml:space="preserve">   </w:t>
      </w:r>
      <w:r>
        <w:rPr>
          <w:rFonts w:hint="eastAsia"/>
          <w:spacing w:val="18"/>
        </w:rPr>
        <w:t>（　　　　　　　　　　　　　　　　　　）</w:t>
      </w:r>
    </w:p>
    <w:p w14:paraId="509FBCFC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9"/>
        </w:rPr>
        <w:t xml:space="preserve">     </w:t>
      </w:r>
      <w:r>
        <w:rPr>
          <w:rFonts w:hint="eastAsia"/>
          <w:spacing w:val="18"/>
        </w:rPr>
        <w:t xml:space="preserve">（第　　回）　</w:t>
      </w:r>
      <w:r w:rsidR="000F7BC7">
        <w:rPr>
          <w:rFonts w:hint="eastAsia"/>
          <w:spacing w:val="18"/>
        </w:rPr>
        <w:t>令和</w:t>
      </w:r>
      <w:r>
        <w:rPr>
          <w:rFonts w:hint="eastAsia"/>
          <w:spacing w:val="18"/>
        </w:rPr>
        <w:t xml:space="preserve">　　年　　月　　日</w:t>
      </w:r>
      <w:r>
        <w:rPr>
          <w:rFonts w:hint="eastAsia"/>
          <w:spacing w:val="9"/>
        </w:rPr>
        <w:t xml:space="preserve">   </w:t>
      </w:r>
      <w:r>
        <w:rPr>
          <w:rFonts w:hint="eastAsia"/>
          <w:spacing w:val="18"/>
        </w:rPr>
        <w:t>（　　　　　　　　　　　　　　　　　　）</w:t>
      </w:r>
    </w:p>
    <w:p w14:paraId="1B21E2F2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7E0C17C1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10.</w:t>
      </w:r>
      <w:r>
        <w:rPr>
          <w:rFonts w:hint="eastAsia"/>
          <w:spacing w:val="18"/>
        </w:rPr>
        <w:t>許可等】</w:t>
      </w:r>
    </w:p>
    <w:p w14:paraId="30F85002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4122312C" w14:textId="77777777" w:rsidR="00705630" w:rsidRDefault="00705630">
      <w:pPr>
        <w:snapToGrid w:val="0"/>
        <w:spacing w:line="252" w:lineRule="exact"/>
        <w:rPr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11.</w:t>
      </w:r>
      <w:r>
        <w:rPr>
          <w:rFonts w:hint="eastAsia"/>
          <w:spacing w:val="18"/>
        </w:rPr>
        <w:t>備考】</w:t>
      </w:r>
    </w:p>
    <w:p w14:paraId="57C533A8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435BA998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spacing w:val="18"/>
        </w:rPr>
        <w:br w:type="page"/>
      </w:r>
      <w:r>
        <w:rPr>
          <w:rFonts w:hint="eastAsia"/>
          <w:spacing w:val="9"/>
        </w:rPr>
        <w:lastRenderedPageBreak/>
        <w:t xml:space="preserve">                              </w:t>
      </w:r>
      <w:r>
        <w:rPr>
          <w:rFonts w:hint="eastAsia"/>
          <w:spacing w:val="18"/>
        </w:rPr>
        <w:t>築造計画概要書（第二面）</w:t>
      </w:r>
    </w:p>
    <w:p w14:paraId="2E8605D6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669A9F82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付近見取図</w:t>
      </w:r>
    </w:p>
    <w:p w14:paraId="54E623FA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1BFF214A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25ACC3D7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6FE1CC2B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44628F3F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141E4705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68974A34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0F06A05C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0C429961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202DB4D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2A41A99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1C9D42B7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581525F2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3E5D88FC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255CFDBF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B7F45D3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5CA6ADC1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0164B9EE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103D99C2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26406718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0FBFCADE" w14:textId="77777777" w:rsidR="00705630" w:rsidRDefault="00705630">
      <w:pPr>
        <w:snapToGrid w:val="0"/>
        <w:spacing w:line="252" w:lineRule="exact"/>
        <w:rPr>
          <w:spacing w:val="18"/>
        </w:rPr>
      </w:pPr>
    </w:p>
    <w:p w14:paraId="4BD658E3" w14:textId="77777777" w:rsidR="00705630" w:rsidRDefault="00705630">
      <w:pPr>
        <w:wordWrap w:val="0"/>
        <w:snapToGrid w:val="0"/>
        <w:spacing w:line="28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791CE16D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配置図</w:t>
      </w:r>
    </w:p>
    <w:p w14:paraId="64011CC3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19B962F2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815AC49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27F6C92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1D750737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2DA28B4B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4FC68C92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0F0B8C17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490A1A08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23959048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3BCCD8CC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3CA5DE41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424C3CC7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01C47DFB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6A21B7EF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2A9A3D0B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A24AB14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6BC42788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5F2D839E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01F1DEF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</w:p>
    <w:p w14:paraId="74CC5C59" w14:textId="77777777" w:rsidR="00705630" w:rsidRDefault="00705630">
      <w:pPr>
        <w:snapToGrid w:val="0"/>
        <w:spacing w:line="200" w:lineRule="exact"/>
        <w:rPr>
          <w:spacing w:val="18"/>
        </w:rPr>
      </w:pPr>
    </w:p>
    <w:p w14:paraId="5EFFAC5B" w14:textId="77777777" w:rsidR="00705630" w:rsidRDefault="00705630">
      <w:pPr>
        <w:wordWrap w:val="0"/>
        <w:snapToGrid w:val="0"/>
        <w:spacing w:line="252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14:paraId="1183F9CD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（注意）</w:t>
      </w:r>
    </w:p>
    <w:p w14:paraId="0F12DFAE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１．第一面関係</w:t>
      </w:r>
    </w:p>
    <w:p w14:paraId="621BBE25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①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これは第十一号様式の第二面の写しに代えることができます。この場合には、最上段に　　「築造計画概要書（第一面）」と明示してください。</w:t>
      </w:r>
    </w:p>
    <w:p w14:paraId="5D5A8A86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②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４欄は、工事施工者が未定のときは、後で定まってから工事着手前に届け出てください。　　この場合には、特定行政庁が届出のあった旨を明示した上で記入します。</w:t>
      </w:r>
    </w:p>
    <w:p w14:paraId="758124E5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>２．第二面関係</w:t>
      </w:r>
    </w:p>
    <w:p w14:paraId="76716CCF" w14:textId="77777777"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①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付近見取図には、方位、道路及び目標となる地物を明示してください。</w:t>
      </w:r>
    </w:p>
    <w:p w14:paraId="786838B5" w14:textId="1680DDBB" w:rsidR="00705630" w:rsidRPr="000032A5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18"/>
        </w:rPr>
        <w:t xml:space="preserve">　②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配置図には、縮尺、方位、敷地境界線、敷地内に</w:t>
      </w:r>
      <w:r w:rsidRPr="000032A5">
        <w:rPr>
          <w:rFonts w:hint="eastAsia"/>
          <w:spacing w:val="18"/>
        </w:rPr>
        <w:t>おける工作物の位置及び申請に係る工　　作物と他の工作物との別（申請に係る工作物が建築基準法施行令第１３８条第</w:t>
      </w:r>
      <w:r w:rsidR="00DE322D" w:rsidRPr="000032A5">
        <w:rPr>
          <w:rFonts w:hint="eastAsia"/>
          <w:spacing w:val="18"/>
        </w:rPr>
        <w:t>４</w:t>
      </w:r>
      <w:r w:rsidRPr="000032A5">
        <w:rPr>
          <w:rFonts w:hint="eastAsia"/>
          <w:spacing w:val="18"/>
        </w:rPr>
        <w:t>項第２号　　ハからチまでに掲げるものである場合においては、当該工作物と建築物との別を含む。）</w:t>
      </w:r>
    </w:p>
    <w:p w14:paraId="51546D2A" w14:textId="77777777" w:rsidR="00705630" w:rsidRPr="000032A5" w:rsidRDefault="00705630">
      <w:pPr>
        <w:wordWrap w:val="0"/>
        <w:snapToGrid w:val="0"/>
        <w:spacing w:line="240" w:lineRule="exact"/>
        <w:rPr>
          <w:spacing w:val="18"/>
        </w:rPr>
      </w:pPr>
      <w:r w:rsidRPr="000032A5">
        <w:rPr>
          <w:rFonts w:hint="eastAsia"/>
          <w:spacing w:val="18"/>
        </w:rPr>
        <w:t xml:space="preserve">　　を明示してください。</w:t>
      </w:r>
    </w:p>
    <w:sectPr w:rsidR="00705630" w:rsidRPr="000032A5">
      <w:type w:val="nextColumn"/>
      <w:pgSz w:w="11905" w:h="16837"/>
      <w:pgMar w:top="1133" w:right="601" w:bottom="426" w:left="1700" w:header="140" w:footer="140" w:gutter="0"/>
      <w:cols w:space="720"/>
      <w:docGrid w:linePitch="261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1773" w14:textId="77777777" w:rsidR="00CD0AB5" w:rsidRDefault="00CD0AB5" w:rsidP="00FA2CC3">
      <w:pPr>
        <w:spacing w:line="240" w:lineRule="auto"/>
      </w:pPr>
      <w:r>
        <w:separator/>
      </w:r>
    </w:p>
  </w:endnote>
  <w:endnote w:type="continuationSeparator" w:id="0">
    <w:p w14:paraId="7E928845" w14:textId="77777777" w:rsidR="00CD0AB5" w:rsidRDefault="00CD0AB5" w:rsidP="00FA2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D12A" w14:textId="77777777" w:rsidR="00CD0AB5" w:rsidRDefault="00CD0AB5" w:rsidP="00FA2CC3">
      <w:pPr>
        <w:spacing w:line="240" w:lineRule="auto"/>
      </w:pPr>
      <w:r>
        <w:separator/>
      </w:r>
    </w:p>
  </w:footnote>
  <w:footnote w:type="continuationSeparator" w:id="0">
    <w:p w14:paraId="2D7970A1" w14:textId="77777777" w:rsidR="00CD0AB5" w:rsidRDefault="00CD0AB5" w:rsidP="00FA2C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rawingGridHorizontalSpacing w:val="113"/>
  <w:drawingGridVerticalSpacing w:val="120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B8"/>
    <w:rsid w:val="000032A5"/>
    <w:rsid w:val="00011496"/>
    <w:rsid w:val="000364C1"/>
    <w:rsid w:val="000F7BC7"/>
    <w:rsid w:val="00150EB8"/>
    <w:rsid w:val="00287636"/>
    <w:rsid w:val="002A70EB"/>
    <w:rsid w:val="00317A14"/>
    <w:rsid w:val="003E20E5"/>
    <w:rsid w:val="004366AF"/>
    <w:rsid w:val="004C6D44"/>
    <w:rsid w:val="0055793F"/>
    <w:rsid w:val="00571968"/>
    <w:rsid w:val="00705630"/>
    <w:rsid w:val="00975DD3"/>
    <w:rsid w:val="00B803E1"/>
    <w:rsid w:val="00BF021C"/>
    <w:rsid w:val="00CD0AB5"/>
    <w:rsid w:val="00DC3119"/>
    <w:rsid w:val="00DE322D"/>
    <w:rsid w:val="00FA2CC3"/>
    <w:rsid w:val="00F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3A415"/>
  <w15:chartTrackingRefBased/>
  <w15:docId w15:val="{81C93025-DEA7-4CA8-A3DF-5A3FE38A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spacing w:val="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2CC3"/>
    <w:rPr>
      <w:spacing w:val="17"/>
      <w:sz w:val="19"/>
    </w:rPr>
  </w:style>
  <w:style w:type="paragraph" w:styleId="a5">
    <w:name w:val="footer"/>
    <w:basedOn w:val="a"/>
    <w:link w:val="a6"/>
    <w:rsid w:val="00FA2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2CC3"/>
    <w:rPr>
      <w:spacing w:val="17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築造計画概要書</vt:lpstr>
      <vt:lpstr>築造計画概要書</vt:lpstr>
    </vt:vector>
  </TitlesOfParts>
  <Company> 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築造計画概要書</dc:title>
  <dc:subject/>
  <dc:creator>㈱愛知建築確認検査サービス</dc:creator>
  <cp:keywords/>
  <cp:lastModifiedBy>林　審査課課長</cp:lastModifiedBy>
  <cp:revision>3</cp:revision>
  <cp:lastPrinted>2005-05-26T02:14:00Z</cp:lastPrinted>
  <dcterms:created xsi:type="dcterms:W3CDTF">2024-03-25T01:22:00Z</dcterms:created>
  <dcterms:modified xsi:type="dcterms:W3CDTF">2024-03-25T01:26:00Z</dcterms:modified>
</cp:coreProperties>
</file>