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24E" w14:textId="39796C07" w:rsidR="000E6416" w:rsidRDefault="0020240B" w:rsidP="00A139E7">
      <w:pPr>
        <w:pStyle w:val="a3"/>
        <w:spacing w:line="330" w:lineRule="exact"/>
        <w:jc w:val="center"/>
        <w:rPr>
          <w:b/>
          <w:spacing w:val="0"/>
          <w:sz w:val="28"/>
          <w:szCs w:val="28"/>
        </w:rPr>
      </w:pPr>
      <w:r>
        <w:rPr>
          <w:rFonts w:hint="eastAsia"/>
          <w:b/>
          <w:spacing w:val="0"/>
          <w:sz w:val="28"/>
          <w:szCs w:val="28"/>
        </w:rPr>
        <w:t>誤</w:t>
      </w:r>
      <w:r w:rsidR="00DD0152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記</w:t>
      </w:r>
      <w:r w:rsidR="00DD0152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訂</w:t>
      </w:r>
      <w:r w:rsidR="00DD0152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正</w:t>
      </w:r>
      <w:r w:rsidR="00DD0152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願</w:t>
      </w:r>
    </w:p>
    <w:p w14:paraId="5F7C1753" w14:textId="3D24CD71" w:rsidR="00B42F4F" w:rsidRDefault="00B42F4F">
      <w:pPr>
        <w:pStyle w:val="a3"/>
        <w:rPr>
          <w:spacing w:val="0"/>
        </w:rPr>
      </w:pPr>
    </w:p>
    <w:p w14:paraId="3697B10E" w14:textId="77777777" w:rsidR="00E5058F" w:rsidRDefault="00E5058F">
      <w:pPr>
        <w:pStyle w:val="a3"/>
        <w:rPr>
          <w:spacing w:val="0"/>
        </w:rPr>
      </w:pPr>
    </w:p>
    <w:p w14:paraId="7470411F" w14:textId="1A7D5DDC" w:rsidR="00B42F4F" w:rsidRDefault="00D97B76" w:rsidP="00E5058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一般</w:t>
      </w:r>
      <w:r w:rsidR="00B42F4F">
        <w:rPr>
          <w:rFonts w:ascii="ＭＳ 明朝" w:hAnsi="ＭＳ 明朝" w:hint="eastAsia"/>
        </w:rPr>
        <w:t xml:space="preserve">財団法人　</w:t>
      </w:r>
      <w:smartTag w:uri="schemas-alpsmap-com/alpsmap" w:element="address">
        <w:smartTagPr>
          <w:attr w:name="ProductID" w:val="滋賀県建築住宅センター 0 0"/>
        </w:smartTagPr>
        <w:r w:rsidR="00B42F4F">
          <w:rPr>
            <w:rFonts w:ascii="ＭＳ 明朝" w:hAnsi="ＭＳ 明朝" w:hint="eastAsia"/>
          </w:rPr>
          <w:t>滋賀県</w:t>
        </w:r>
      </w:smartTag>
      <w:r w:rsidR="00B42F4F">
        <w:rPr>
          <w:rFonts w:ascii="ＭＳ 明朝" w:hAnsi="ＭＳ 明朝" w:hint="eastAsia"/>
        </w:rPr>
        <w:t>建築住宅センター</w:t>
      </w:r>
      <w:r w:rsidR="00B42F4F">
        <w:rPr>
          <w:rFonts w:ascii="ＭＳ 明朝" w:hAnsi="ＭＳ 明朝"/>
          <w:spacing w:val="1"/>
        </w:rPr>
        <w:t xml:space="preserve">     </w:t>
      </w:r>
    </w:p>
    <w:p w14:paraId="117F36B4" w14:textId="5E29D35D" w:rsidR="00B42F4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</w:rPr>
        <w:t xml:space="preserve">                    </w:t>
      </w:r>
      <w:r>
        <w:rPr>
          <w:rFonts w:ascii="ＭＳ 明朝" w:hAnsi="ＭＳ 明朝" w:hint="eastAsia"/>
          <w:lang w:eastAsia="zh-TW"/>
        </w:rPr>
        <w:t xml:space="preserve">理　事　長　</w:t>
      </w:r>
      <w:r w:rsidR="001E1222">
        <w:rPr>
          <w:rFonts w:ascii="ＭＳ 明朝" w:hAnsi="ＭＳ 明朝" w:hint="eastAsia"/>
        </w:rPr>
        <w:t xml:space="preserve">　</w:t>
      </w:r>
      <w:r w:rsidR="00D97B76">
        <w:rPr>
          <w:rFonts w:ascii="ＭＳ 明朝" w:hAnsi="ＭＳ 明朝" w:hint="eastAsia"/>
        </w:rPr>
        <w:t>様</w:t>
      </w:r>
    </w:p>
    <w:p w14:paraId="5862555B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F716637" w14:textId="76BB7778" w:rsidR="00B42F4F" w:rsidRDefault="00B42F4F" w:rsidP="0020240B">
      <w:pPr>
        <w:pStyle w:val="a3"/>
        <w:jc w:val="right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  <w:lang w:eastAsia="zh-TW"/>
        </w:rPr>
        <w:t xml:space="preserve">　　　年　　月　　日</w:t>
      </w:r>
    </w:p>
    <w:p w14:paraId="4C6B23DF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54BFE53" w14:textId="5B8C81CE" w:rsidR="00B42F4F" w:rsidRDefault="00B42F4F" w:rsidP="0020240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</w:t>
      </w:r>
      <w:r w:rsidR="00F36007">
        <w:rPr>
          <w:rFonts w:ascii="ＭＳ 明朝" w:hAnsi="ＭＳ 明朝" w:hint="eastAsia"/>
          <w:spacing w:val="1"/>
          <w:lang w:eastAsia="zh-TW"/>
        </w:rPr>
        <w:t xml:space="preserve">　　　　　</w:t>
      </w:r>
      <w:r w:rsidR="00F36007">
        <w:rPr>
          <w:rFonts w:ascii="ＭＳ 明朝" w:hAnsi="ＭＳ 明朝" w:hint="eastAsia"/>
        </w:rPr>
        <w:t>申請者</w:t>
      </w:r>
      <w:r w:rsidR="0020240B">
        <w:rPr>
          <w:rFonts w:ascii="ＭＳ 明朝" w:hAnsi="ＭＳ 明朝" w:hint="eastAsia"/>
        </w:rPr>
        <w:t xml:space="preserve">または代理者　　　　　　　　　　　　　　</w:t>
      </w:r>
    </w:p>
    <w:p w14:paraId="4875E063" w14:textId="77777777" w:rsidR="0020240B" w:rsidRDefault="0020240B">
      <w:pPr>
        <w:pStyle w:val="a3"/>
        <w:rPr>
          <w:rFonts w:ascii="ＭＳ 明朝" w:hAnsi="ＭＳ 明朝"/>
        </w:rPr>
      </w:pPr>
    </w:p>
    <w:p w14:paraId="4AB9D271" w14:textId="6D2E0F34" w:rsidR="0020240B" w:rsidRDefault="0020240B" w:rsidP="0020240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　　　　　</w:t>
      </w:r>
    </w:p>
    <w:p w14:paraId="3826E36E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46EFCD8D" w14:textId="6F28BCA3" w:rsidR="00B42F4F" w:rsidRPr="001E1222" w:rsidRDefault="00B42F4F" w:rsidP="0020240B">
      <w:pPr>
        <w:pStyle w:val="a3"/>
        <w:jc w:val="right"/>
        <w:rPr>
          <w:rFonts w:ascii="ＭＳ 明朝" w:eastAsia="PMingLiU" w:hAnsi="ＭＳ 明朝"/>
          <w:spacing w:val="0"/>
          <w:lang w:eastAsia="zh-TW"/>
        </w:rPr>
      </w:pPr>
      <w:r>
        <w:rPr>
          <w:rFonts w:ascii="ＭＳ 明朝" w:hAnsi="ＭＳ 明朝"/>
          <w:spacing w:val="1"/>
        </w:rPr>
        <w:t xml:space="preserve">              </w:t>
      </w:r>
      <w:r w:rsidR="00F36007">
        <w:rPr>
          <w:rFonts w:ascii="ＭＳ 明朝" w:hAnsi="ＭＳ 明朝"/>
          <w:spacing w:val="1"/>
        </w:rPr>
        <w:t xml:space="preserve">        </w:t>
      </w:r>
      <w:r w:rsidR="0020240B">
        <w:rPr>
          <w:rFonts w:ascii="ＭＳ 明朝" w:hAnsi="ＭＳ 明朝" w:hint="eastAsia"/>
          <w:spacing w:val="1"/>
        </w:rPr>
        <w:t xml:space="preserve">氏名　　　　　　　　　　　　　　　　　　　</w:t>
      </w:r>
    </w:p>
    <w:p w14:paraId="78AD64D9" w14:textId="1B0A248C" w:rsidR="00B42F4F" w:rsidRDefault="00B42F4F">
      <w:pPr>
        <w:pStyle w:val="a3"/>
        <w:rPr>
          <w:rFonts w:ascii="ＭＳ 明朝" w:hAnsi="ＭＳ 明朝"/>
          <w:spacing w:val="0"/>
        </w:rPr>
      </w:pPr>
    </w:p>
    <w:p w14:paraId="2F02D5BD" w14:textId="549F745E" w:rsidR="00F36007" w:rsidRDefault="00F36007">
      <w:pPr>
        <w:pStyle w:val="a3"/>
        <w:rPr>
          <w:rFonts w:ascii="ＭＳ 明朝" w:hAnsi="ＭＳ 明朝"/>
          <w:spacing w:val="0"/>
        </w:rPr>
      </w:pPr>
    </w:p>
    <w:p w14:paraId="04400BC0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1ACE85B6" w14:textId="58A4CD2E" w:rsidR="00E5058F" w:rsidRDefault="00F36007" w:rsidP="006B1A57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下記の物件</w:t>
      </w:r>
      <w:r w:rsidR="0020240B">
        <w:rPr>
          <w:rFonts w:ascii="ＭＳ 明朝" w:hAnsi="ＭＳ 明朝" w:hint="eastAsia"/>
          <w:spacing w:val="0"/>
        </w:rPr>
        <w:t>で記載事項の誤りがありましたので訂正願います</w:t>
      </w:r>
      <w:r>
        <w:rPr>
          <w:rFonts w:ascii="ＭＳ 明朝" w:hAnsi="ＭＳ 明朝" w:hint="eastAsia"/>
          <w:spacing w:val="0"/>
        </w:rPr>
        <w:t>。</w:t>
      </w:r>
    </w:p>
    <w:p w14:paraId="7FEC469E" w14:textId="4313594F" w:rsidR="00E5058F" w:rsidRDefault="00E5058F">
      <w:pPr>
        <w:pStyle w:val="a3"/>
        <w:rPr>
          <w:rFonts w:ascii="ＭＳ 明朝" w:hAnsi="ＭＳ 明朝"/>
          <w:spacing w:val="0"/>
        </w:rPr>
      </w:pPr>
    </w:p>
    <w:p w14:paraId="5855FD12" w14:textId="280F70CF" w:rsidR="00954E12" w:rsidRDefault="00954E12">
      <w:pPr>
        <w:pStyle w:val="a3"/>
        <w:rPr>
          <w:rFonts w:ascii="ＭＳ 明朝" w:hAnsi="ＭＳ 明朝"/>
          <w:spacing w:val="0"/>
        </w:rPr>
      </w:pPr>
    </w:p>
    <w:p w14:paraId="7367878B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265E21BF" w14:textId="77777777" w:rsidR="00B42F4F" w:rsidRDefault="00B42F4F">
      <w:pPr>
        <w:pStyle w:val="a3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8FB5B1" w14:textId="65C7D13C" w:rsidR="00E5058F" w:rsidRDefault="00E5058F">
      <w:pPr>
        <w:pStyle w:val="a3"/>
        <w:rPr>
          <w:rFonts w:ascii="ＭＳ 明朝" w:hAnsi="ＭＳ 明朝"/>
          <w:spacing w:val="0"/>
        </w:rPr>
      </w:pPr>
    </w:p>
    <w:p w14:paraId="54F84BC8" w14:textId="77777777" w:rsidR="00E673ED" w:rsidRDefault="00DD0152" w:rsidP="00DD015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0D2E72">
        <w:rPr>
          <w:rFonts w:ascii="ＭＳ 明朝" w:hAnsi="ＭＳ 明朝" w:hint="eastAsia"/>
          <w:spacing w:val="0"/>
        </w:rPr>
        <w:t>申請した</w:t>
      </w:r>
      <w:r>
        <w:rPr>
          <w:rFonts w:ascii="ＭＳ 明朝" w:hAnsi="ＭＳ 明朝" w:hint="eastAsia"/>
          <w:spacing w:val="0"/>
        </w:rPr>
        <w:t>業務</w:t>
      </w:r>
      <w:r w:rsidR="000D2E72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：□</w:t>
      </w:r>
      <w:r w:rsidR="006B1A57">
        <w:rPr>
          <w:rFonts w:ascii="ＭＳ 明朝" w:hAnsi="ＭＳ 明朝" w:hint="eastAsia"/>
          <w:spacing w:val="0"/>
        </w:rPr>
        <w:t>設計</w:t>
      </w:r>
      <w:r>
        <w:rPr>
          <w:rFonts w:ascii="ＭＳ 明朝" w:hAnsi="ＭＳ 明朝" w:hint="eastAsia"/>
          <w:spacing w:val="0"/>
        </w:rPr>
        <w:t>住宅性能評価</w:t>
      </w:r>
    </w:p>
    <w:p w14:paraId="489DBB98" w14:textId="7D45FC8F" w:rsidR="00DD0152" w:rsidRDefault="00DD0152" w:rsidP="00E673ED">
      <w:pPr>
        <w:pStyle w:val="a3"/>
        <w:ind w:firstLineChars="1000" w:firstLine="21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□長期使用構造等確認</w:t>
      </w:r>
    </w:p>
    <w:p w14:paraId="547AB021" w14:textId="35793790" w:rsidR="00DD0152" w:rsidRDefault="006B1A57" w:rsidP="00DD015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□建設住宅性能評価</w:t>
      </w:r>
    </w:p>
    <w:p w14:paraId="4BD5F386" w14:textId="61974371" w:rsidR="00DD0152" w:rsidRDefault="00DD0152" w:rsidP="00DD0152">
      <w:pPr>
        <w:pStyle w:val="a3"/>
        <w:rPr>
          <w:rFonts w:ascii="ＭＳ 明朝" w:hAnsi="ＭＳ 明朝"/>
          <w:spacing w:val="1"/>
        </w:rPr>
      </w:pPr>
    </w:p>
    <w:p w14:paraId="03033EEA" w14:textId="77777777" w:rsidR="006B1A57" w:rsidRDefault="006B1A57" w:rsidP="00DD0152">
      <w:pPr>
        <w:pStyle w:val="a3"/>
        <w:rPr>
          <w:rFonts w:ascii="ＭＳ 明朝" w:hAnsi="ＭＳ 明朝"/>
          <w:spacing w:val="1"/>
        </w:rPr>
      </w:pPr>
    </w:p>
    <w:p w14:paraId="235519E3" w14:textId="006BF4DF" w:rsidR="00B42F4F" w:rsidRDefault="0020240B" w:rsidP="00C44A40">
      <w:pPr>
        <w:pStyle w:val="a3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評価書交付番号</w:t>
      </w:r>
      <w:r w:rsidR="003D009D">
        <w:rPr>
          <w:rFonts w:ascii="ＭＳ 明朝" w:hAnsi="ＭＳ 明朝" w:hint="eastAsia"/>
          <w:spacing w:val="1"/>
        </w:rPr>
        <w:t xml:space="preserve">　：０３６－　　－　　　　－　　－　　－　　　　　　号</w:t>
      </w:r>
    </w:p>
    <w:p w14:paraId="12CEE046" w14:textId="12674243" w:rsidR="000354F9" w:rsidRDefault="000354F9" w:rsidP="00F36007">
      <w:pPr>
        <w:pStyle w:val="a3"/>
        <w:rPr>
          <w:rFonts w:ascii="ＭＳ 明朝" w:hAnsi="ＭＳ 明朝"/>
          <w:spacing w:val="1"/>
        </w:rPr>
      </w:pPr>
    </w:p>
    <w:p w14:paraId="1E65CEBF" w14:textId="77777777" w:rsidR="003D009D" w:rsidRDefault="003D009D" w:rsidP="00F36007">
      <w:pPr>
        <w:pStyle w:val="a3"/>
        <w:rPr>
          <w:rFonts w:ascii="ＭＳ 明朝" w:hAnsi="ＭＳ 明朝"/>
          <w:spacing w:val="1"/>
        </w:rPr>
      </w:pPr>
    </w:p>
    <w:p w14:paraId="3E7F0B22" w14:textId="5790CEBE" w:rsidR="00A139E7" w:rsidRDefault="003D009D" w:rsidP="00C44A40">
      <w:pPr>
        <w:pStyle w:val="a3"/>
        <w:ind w:right="848"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評価書交付年月日：令和　　年　　月　　日</w:t>
      </w:r>
    </w:p>
    <w:p w14:paraId="07471AE4" w14:textId="42B93706" w:rsidR="00F36007" w:rsidRDefault="00F36007" w:rsidP="003D009D">
      <w:pPr>
        <w:pStyle w:val="a3"/>
        <w:rPr>
          <w:rFonts w:ascii="ＭＳ 明朝" w:hAnsi="ＭＳ 明朝"/>
          <w:spacing w:val="1"/>
        </w:rPr>
      </w:pPr>
    </w:p>
    <w:p w14:paraId="5680BF83" w14:textId="77777777" w:rsidR="003D009D" w:rsidRDefault="003D009D" w:rsidP="003D009D">
      <w:pPr>
        <w:pStyle w:val="a3"/>
        <w:rPr>
          <w:rFonts w:ascii="ＭＳ 明朝" w:hAnsi="ＭＳ 明朝"/>
          <w:spacing w:val="1"/>
        </w:rPr>
      </w:pPr>
    </w:p>
    <w:p w14:paraId="18A783A2" w14:textId="0D9EB921" w:rsidR="00B42F4F" w:rsidRDefault="003D009D" w:rsidP="00C44A40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訂正内容：</w:t>
      </w:r>
    </w:p>
    <w:p w14:paraId="6D71A255" w14:textId="136856F2" w:rsidR="00B42F4F" w:rsidRDefault="003D009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C4A39" wp14:editId="516EE8D7">
                <wp:simplePos x="0" y="0"/>
                <wp:positionH relativeFrom="column">
                  <wp:posOffset>831216</wp:posOffset>
                </wp:positionH>
                <wp:positionV relativeFrom="paragraph">
                  <wp:posOffset>38100</wp:posOffset>
                </wp:positionV>
                <wp:extent cx="4762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0784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5pt,3pt" to="440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3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535E63D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3B6D97D5" w14:textId="14D53E1F" w:rsidR="00B42F4F" w:rsidRDefault="003D009D" w:rsidP="00C44A40">
      <w:pPr>
        <w:pStyle w:val="a3"/>
        <w:ind w:firstLineChars="200" w:firstLine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誤　　：</w:t>
      </w:r>
    </w:p>
    <w:p w14:paraId="5CBE8E83" w14:textId="7600AE91" w:rsidR="00E5058F" w:rsidRDefault="006D0E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71BC" wp14:editId="5F69F542">
                <wp:simplePos x="0" y="0"/>
                <wp:positionH relativeFrom="column">
                  <wp:posOffset>828675</wp:posOffset>
                </wp:positionH>
                <wp:positionV relativeFrom="paragraph">
                  <wp:posOffset>46990</wp:posOffset>
                </wp:positionV>
                <wp:extent cx="4762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282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3.7pt" to="44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3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37E7AEB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156E2789" w14:textId="30207565" w:rsidR="00E5058F" w:rsidRPr="001E1222" w:rsidRDefault="003D009D" w:rsidP="00C44A40">
      <w:pPr>
        <w:pStyle w:val="a3"/>
        <w:ind w:firstLineChars="200" w:firstLine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正　　：</w:t>
      </w:r>
    </w:p>
    <w:p w14:paraId="265477FD" w14:textId="2D709C13" w:rsidR="00E5058F" w:rsidRDefault="006D0E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04471" wp14:editId="3B43B606">
                <wp:simplePos x="0" y="0"/>
                <wp:positionH relativeFrom="column">
                  <wp:posOffset>828675</wp:posOffset>
                </wp:positionH>
                <wp:positionV relativeFrom="paragraph">
                  <wp:posOffset>46990</wp:posOffset>
                </wp:positionV>
                <wp:extent cx="4762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F07F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3.7pt" to="44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3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18BEE91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404BF95B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3DA9F93E" w14:textId="77777777" w:rsidR="00B42F4F" w:rsidRDefault="00B42F4F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89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"/>
        <w:gridCol w:w="2491"/>
        <w:gridCol w:w="1559"/>
        <w:gridCol w:w="1559"/>
        <w:gridCol w:w="1418"/>
        <w:gridCol w:w="1843"/>
        <w:gridCol w:w="46"/>
      </w:tblGrid>
      <w:tr w:rsidR="00C44A40" w14:paraId="48CF6BC4" w14:textId="77777777" w:rsidTr="00E44709">
        <w:trPr>
          <w:cantSplit/>
          <w:trHeight w:hRule="exact" w:val="34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B898E" w14:textId="77777777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1BE" w14:textId="31FC9668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B4358F7" w14:textId="5ABCE5F8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B120B" w14:textId="3E9C27FC" w:rsidR="00C44A40" w:rsidRDefault="00E44709" w:rsidP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※副本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1B8C7A3" w14:textId="7710D9A9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73404891" w14:textId="4663F6B0" w:rsidTr="00E44709">
        <w:trPr>
          <w:gridAfter w:val="1"/>
          <w:wAfter w:w="46" w:type="dxa"/>
          <w:cantSplit/>
          <w:trHeight w:hRule="exact" w:val="34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616D8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731BC" w14:textId="7F2FC98E" w:rsidR="00E44709" w:rsidRDefault="00E44709" w:rsidP="00E133DA">
            <w:pPr>
              <w:pStyle w:val="a3"/>
              <w:spacing w:before="70" w:line="175" w:lineRule="exact"/>
              <w:ind w:firstLineChars="300" w:firstLine="63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E42" w14:textId="6CE0B7D7" w:rsidR="00E44709" w:rsidRDefault="00E44709" w:rsidP="00E4470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部・課長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014E" w14:textId="04886774" w:rsidR="00E44709" w:rsidRDefault="00E44709" w:rsidP="00E4470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評価員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D0AE" w14:textId="3F0A4004" w:rsidR="00E44709" w:rsidRDefault="00E44709" w:rsidP="00A4333B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返却日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B9B9A" w14:textId="6FDEEABD" w:rsidR="00E44709" w:rsidRDefault="00E44709" w:rsidP="00A4333B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受領</w:t>
            </w:r>
            <w:r w:rsidR="002037E5">
              <w:rPr>
                <w:rFonts w:ascii="ＭＳ 明朝" w:hAnsi="ＭＳ 明朝" w:hint="eastAsia"/>
                <w:spacing w:val="0"/>
              </w:rPr>
              <w:t>者氏名</w:t>
            </w:r>
          </w:p>
        </w:tc>
      </w:tr>
      <w:tr w:rsidR="00E44709" w14:paraId="58DA1EC7" w14:textId="77777777" w:rsidTr="00E44709">
        <w:trPr>
          <w:cantSplit/>
          <w:trHeight w:hRule="exact" w:val="34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CE6C7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1CC3" w14:textId="72C9410E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  <w:spacing w:val="1"/>
              </w:rPr>
              <w:t xml:space="preserve">   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22EB8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ECD29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777BA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7CBD3B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266E" w14:textId="4241EF0E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412C30B2" w14:textId="77777777" w:rsidTr="00E44709">
        <w:trPr>
          <w:cantSplit/>
          <w:trHeight w:hRule="exact" w:val="35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BA9CF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B29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61905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89B2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88275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F321A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A657" w14:textId="080C5CC2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61189638" w14:textId="77777777" w:rsidTr="00E44709">
        <w:trPr>
          <w:cantSplit/>
          <w:trHeight w:hRule="exact" w:val="35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4F561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6679" w14:textId="2655F16F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A620CD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313501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A7FBFD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3BD2A1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5213A" w14:textId="6D5EF076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0747CEC5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68D408AC" w14:textId="77777777" w:rsidR="00B42F4F" w:rsidRPr="00E5058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※印のある欄は記入しないで下さい。　</w:t>
      </w:r>
    </w:p>
    <w:sectPr w:rsidR="00B42F4F" w:rsidRPr="00E5058F">
      <w:pgSz w:w="11906" w:h="16838"/>
      <w:pgMar w:top="1133" w:right="1020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BF25" w14:textId="77777777" w:rsidR="001348FD" w:rsidRDefault="001348FD" w:rsidP="0084125A">
      <w:r>
        <w:separator/>
      </w:r>
    </w:p>
  </w:endnote>
  <w:endnote w:type="continuationSeparator" w:id="0">
    <w:p w14:paraId="404563D8" w14:textId="77777777" w:rsidR="001348FD" w:rsidRDefault="001348FD" w:rsidP="008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95AA" w14:textId="77777777" w:rsidR="001348FD" w:rsidRDefault="001348FD" w:rsidP="0084125A">
      <w:r>
        <w:separator/>
      </w:r>
    </w:p>
  </w:footnote>
  <w:footnote w:type="continuationSeparator" w:id="0">
    <w:p w14:paraId="5FCC7D94" w14:textId="77777777" w:rsidR="001348FD" w:rsidRDefault="001348FD" w:rsidP="008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E93"/>
    <w:multiLevelType w:val="hybridMultilevel"/>
    <w:tmpl w:val="85883844"/>
    <w:lvl w:ilvl="0" w:tplc="6C7C2C86">
      <w:start w:val="2"/>
      <w:numFmt w:val="bullet"/>
      <w:lvlText w:val="□"/>
      <w:lvlJc w:val="left"/>
      <w:pPr>
        <w:ind w:left="18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 w16cid:durableId="65687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2F"/>
    <w:rsid w:val="00007620"/>
    <w:rsid w:val="000354F9"/>
    <w:rsid w:val="000D2E72"/>
    <w:rsid w:val="000E6416"/>
    <w:rsid w:val="00116109"/>
    <w:rsid w:val="001338FF"/>
    <w:rsid w:val="001348FD"/>
    <w:rsid w:val="001E1222"/>
    <w:rsid w:val="0020240B"/>
    <w:rsid w:val="002037E5"/>
    <w:rsid w:val="003A43E6"/>
    <w:rsid w:val="003D009D"/>
    <w:rsid w:val="003D0C7F"/>
    <w:rsid w:val="00417898"/>
    <w:rsid w:val="00543619"/>
    <w:rsid w:val="00567E2F"/>
    <w:rsid w:val="00571755"/>
    <w:rsid w:val="00681787"/>
    <w:rsid w:val="006B1A57"/>
    <w:rsid w:val="006D0E81"/>
    <w:rsid w:val="0074740D"/>
    <w:rsid w:val="00805F73"/>
    <w:rsid w:val="0084125A"/>
    <w:rsid w:val="00954E12"/>
    <w:rsid w:val="00A139E7"/>
    <w:rsid w:val="00A4333B"/>
    <w:rsid w:val="00B42F4F"/>
    <w:rsid w:val="00BB1F41"/>
    <w:rsid w:val="00BB370A"/>
    <w:rsid w:val="00C44A40"/>
    <w:rsid w:val="00D53AA6"/>
    <w:rsid w:val="00D97B76"/>
    <w:rsid w:val="00DD0152"/>
    <w:rsid w:val="00E133DA"/>
    <w:rsid w:val="00E44709"/>
    <w:rsid w:val="00E47F8B"/>
    <w:rsid w:val="00E5058F"/>
    <w:rsid w:val="00E673ED"/>
    <w:rsid w:val="00F36007"/>
    <w:rsid w:val="00FE139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AF312D"/>
  <w15:chartTrackingRefBased/>
  <w15:docId w15:val="{1722FA4A-E0C0-47E0-BF8F-73BBAB5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25A"/>
    <w:rPr>
      <w:kern w:val="2"/>
      <w:sz w:val="21"/>
      <w:szCs w:val="24"/>
    </w:rPr>
  </w:style>
  <w:style w:type="paragraph" w:styleId="a6">
    <w:name w:val="footer"/>
    <w:basedOn w:val="a"/>
    <w:link w:val="a7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別記第14号様式（第16条関係）</vt:lpstr>
      <vt:lpstr>別記第14号様式（第16条関係）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別記第14号様式（第16条関係）</dc:title>
  <dc:subject/>
  <dc:creator>財団法人　　滋賀県建築住宅センター</dc:creator>
  <cp:keywords/>
  <dc:description/>
  <cp:lastModifiedBy>長谷川　審査部主査</cp:lastModifiedBy>
  <cp:revision>8</cp:revision>
  <cp:lastPrinted>2012-02-07T04:04:00Z</cp:lastPrinted>
  <dcterms:created xsi:type="dcterms:W3CDTF">2022-01-28T04:35:00Z</dcterms:created>
  <dcterms:modified xsi:type="dcterms:W3CDTF">2022-09-15T05:32:00Z</dcterms:modified>
</cp:coreProperties>
</file>