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DD4C" w14:textId="77777777" w:rsidR="00DF3204" w:rsidRPr="003D03DF" w:rsidRDefault="00DF3204" w:rsidP="00DF3204">
      <w:pPr>
        <w:autoSpaceDE w:val="0"/>
        <w:autoSpaceDN w:val="0"/>
        <w:adjustRightInd w:val="0"/>
        <w:rPr>
          <w:rFonts w:ascii="ＭＳ 明朝" w:hAnsi="ＭＳ 明朝"/>
        </w:rPr>
      </w:pPr>
      <w:bookmarkStart w:id="0" w:name="_Hlk59630128"/>
    </w:p>
    <w:p w14:paraId="7E1E8373" w14:textId="7A3C5B8B" w:rsidR="00DF3204" w:rsidRPr="003D03DF" w:rsidRDefault="00DF3204" w:rsidP="00DF320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84A8" wp14:editId="2FF23733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13335" t="13335" r="13335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043D" w14:textId="77777777" w:rsidR="00DF3204" w:rsidRDefault="00DF3204" w:rsidP="00DF3204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D8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-1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" strokecolor="white">
                <v:textbox inset="5.85pt,.7pt,5.85pt,.7pt">
                  <w:txbxContent>
                    <w:p w14:paraId="12C7043D" w14:textId="77777777" w:rsidR="00DF3204" w:rsidRDefault="00DF3204" w:rsidP="00DF3204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73A5C09F" w14:textId="77777777" w:rsidR="00DF3204" w:rsidRPr="003D03DF" w:rsidRDefault="00DF3204" w:rsidP="00DF3204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D03DF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38DB78B1" w14:textId="77777777" w:rsidR="00DF3204" w:rsidRPr="003D03DF" w:rsidRDefault="00DF3204" w:rsidP="00DF320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hint="eastAsia"/>
        </w:rPr>
        <w:t xml:space="preserve">（　</w:t>
      </w:r>
      <w:r w:rsidRPr="003D03DF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56B1EB8D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02A6647B" w14:textId="77777777" w:rsidR="00DF3204" w:rsidRPr="003D03DF" w:rsidRDefault="00DF3204" w:rsidP="00DF3204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3D03DF">
        <w:rPr>
          <w:rFonts w:ascii="ＭＳ 明朝" w:hAnsi="ＭＳ 明朝" w:hint="eastAsia"/>
        </w:rPr>
        <w:t>年　月　日</w:t>
      </w:r>
    </w:p>
    <w:p w14:paraId="44697782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D1A923E" w14:textId="77777777" w:rsidR="00DF3204" w:rsidRPr="003D03DF" w:rsidRDefault="00DF3204" w:rsidP="00DF320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一般財団法人　滋賀県建築住宅センター　</w:t>
      </w:r>
    </w:p>
    <w:p w14:paraId="1F69211A" w14:textId="77777777" w:rsidR="00DF3204" w:rsidRPr="003D03DF" w:rsidRDefault="00DF3204" w:rsidP="00DF3204">
      <w:pPr>
        <w:autoSpaceDE w:val="0"/>
        <w:autoSpaceDN w:val="0"/>
        <w:adjustRightInd w:val="0"/>
        <w:spacing w:line="300" w:lineRule="exact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理事長　様</w:t>
      </w:r>
    </w:p>
    <w:p w14:paraId="1F27AE5A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058663F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6A575786" w14:textId="77777777" w:rsidR="00DF3204" w:rsidRPr="003D03DF" w:rsidRDefault="00DF3204" w:rsidP="00DF3204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3C5AB50" w14:textId="77777777" w:rsidR="00DF3204" w:rsidRPr="003D03DF" w:rsidRDefault="00DF3204" w:rsidP="00DF3204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4149EAAA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4BBC43FD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10891EA6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776982B2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25C7CFF1" w14:textId="77777777" w:rsidR="00DF3204" w:rsidRPr="003D03DF" w:rsidRDefault="00DF3204" w:rsidP="00DF3204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7D810BF7" w14:textId="77777777" w:rsidR="00DF3204" w:rsidRPr="003D03DF" w:rsidRDefault="00DF3204" w:rsidP="00DF320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3D03DF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5AB50481" w14:textId="77777777" w:rsidR="00DF3204" w:rsidRPr="003D03DF" w:rsidRDefault="00DF3204" w:rsidP="00DF320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6D7AB9C7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835FD3C" w14:textId="77777777" w:rsidR="00DF3204" w:rsidRPr="003D03DF" w:rsidRDefault="00DF3204" w:rsidP="00DF320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記</w:t>
      </w:r>
    </w:p>
    <w:p w14:paraId="6A4096AC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AE1474F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3F798115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3359E53C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ABC0A23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3ADDA44D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3F4F1AA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46E802D7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DC1C427" w14:textId="77777777" w:rsidR="00DF3204" w:rsidRPr="003D03DF" w:rsidRDefault="00DF3204" w:rsidP="00DF320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４．</w:t>
      </w:r>
      <w:r w:rsidRPr="003D03DF">
        <w:rPr>
          <w:rFonts w:ascii="ＭＳ 明朝" w:hAnsi="ＭＳ 明朝" w:hint="eastAsia"/>
          <w:kern w:val="0"/>
        </w:rPr>
        <w:t>変更の概要</w:t>
      </w:r>
    </w:p>
    <w:p w14:paraId="1D8EE20A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825342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BC0B23D" w14:textId="77777777" w:rsidR="00DF3204" w:rsidRPr="003D03DF" w:rsidRDefault="00DF3204" w:rsidP="00DF32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F3204" w:rsidRPr="003D03DF" w14:paraId="05C082D2" w14:textId="77777777" w:rsidTr="00C07CED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0A82AEE5" w14:textId="77777777" w:rsidR="00DF3204" w:rsidRPr="003D03DF" w:rsidRDefault="00DF3204" w:rsidP="00C07CE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3DF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527C4DC6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3DF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DF3204" w:rsidRPr="003D03DF" w14:paraId="40718866" w14:textId="77777777" w:rsidTr="00C07CED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45675641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3DF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2864DCA6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F3204" w:rsidRPr="003D03DF" w14:paraId="715901D2" w14:textId="77777777" w:rsidTr="00C07CED">
        <w:trPr>
          <w:trHeight w:val="459"/>
        </w:trPr>
        <w:tc>
          <w:tcPr>
            <w:tcW w:w="2912" w:type="dxa"/>
            <w:vAlign w:val="center"/>
          </w:tcPr>
          <w:p w14:paraId="5E8A7E74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3DF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02221A56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F3204" w:rsidRPr="003D03DF" w14:paraId="3F6AACC8" w14:textId="77777777" w:rsidTr="00C07CED">
        <w:trPr>
          <w:trHeight w:val="438"/>
        </w:trPr>
        <w:tc>
          <w:tcPr>
            <w:tcW w:w="2912" w:type="dxa"/>
            <w:vAlign w:val="center"/>
          </w:tcPr>
          <w:p w14:paraId="7EA7D86A" w14:textId="77777777" w:rsidR="00DF3204" w:rsidRPr="003D03DF" w:rsidRDefault="00DF3204" w:rsidP="00C07CE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3DF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0826467C" w14:textId="77777777" w:rsidR="00DF3204" w:rsidRPr="003D03DF" w:rsidRDefault="00DF3204" w:rsidP="00C07C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0"/>
    </w:tbl>
    <w:p w14:paraId="0EFC6FB5" w14:textId="6EE57176" w:rsidR="00E41AC5" w:rsidRDefault="00E41AC5" w:rsidP="00DF3204"/>
    <w:sectPr w:rsidR="00E41AC5" w:rsidSect="00DF3204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04"/>
    <w:rsid w:val="00DF3204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5033BE"/>
  <w15:chartTrackingRefBased/>
  <w15:docId w15:val="{12F312A3-5390-460E-BFB7-8812CB95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審査部主査</dc:creator>
  <cp:keywords/>
  <dc:description/>
  <cp:lastModifiedBy>長谷川　審査部主査</cp:lastModifiedBy>
  <cp:revision>1</cp:revision>
  <dcterms:created xsi:type="dcterms:W3CDTF">2021-03-25T08:00:00Z</dcterms:created>
  <dcterms:modified xsi:type="dcterms:W3CDTF">2021-03-25T08:02:00Z</dcterms:modified>
</cp:coreProperties>
</file>