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E1D6" w14:textId="77777777" w:rsidR="00163516" w:rsidRDefault="00163516" w:rsidP="0099194E">
      <w:pPr>
        <w:pStyle w:val="a3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3D77D072" w14:textId="77777777" w:rsidR="00B34724" w:rsidRPr="004C1E5F" w:rsidRDefault="00B34724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8846913" w14:textId="77777777" w:rsidR="00163516" w:rsidRDefault="00B34724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事前審査申請</w:t>
      </w:r>
      <w:r w:rsidR="00163516" w:rsidRPr="004C1E5F">
        <w:rPr>
          <w:rFonts w:ascii="ＭＳ ゴシック" w:eastAsia="ＭＳ ゴシック" w:hAnsi="ＭＳ ゴシック" w:hint="eastAsia"/>
          <w:sz w:val="28"/>
          <w:szCs w:val="28"/>
        </w:rPr>
        <w:t>取り下げ届</w:t>
      </w:r>
    </w:p>
    <w:p w14:paraId="4ABFD891" w14:textId="77777777"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CE40446" w14:textId="77777777" w:rsidR="00163516" w:rsidRPr="004C1E5F" w:rsidRDefault="001C723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事前審査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申請</w:t>
      </w:r>
      <w:r w:rsidR="000F0FD6" w:rsidRPr="004C1E5F">
        <w:rPr>
          <w:rFonts w:ascii="ＭＳ 明朝" w:hAnsi="ＭＳ 明朝" w:cs="Times New Roman" w:hint="eastAsia"/>
          <w:spacing w:val="1"/>
          <w:sz w:val="22"/>
          <w:szCs w:val="22"/>
        </w:rPr>
        <w:t>を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取り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下げたいので、確認に係る申請書作成・申請手続き要領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に基づき</w:t>
      </w:r>
      <w:r w:rsidR="00163516" w:rsidRPr="004C1E5F">
        <w:rPr>
          <w:rFonts w:ascii="ＭＳ 明朝" w:hAnsi="ＭＳ 明朝" w:hint="eastAsia"/>
          <w:sz w:val="22"/>
          <w:szCs w:val="22"/>
        </w:rPr>
        <w:t>届</w:t>
      </w:r>
      <w:r w:rsidR="00DC33C3" w:rsidRPr="004C1E5F">
        <w:rPr>
          <w:rFonts w:ascii="ＭＳ 明朝" w:hAnsi="ＭＳ 明朝" w:hint="eastAsia"/>
          <w:sz w:val="22"/>
          <w:szCs w:val="22"/>
        </w:rPr>
        <w:t>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="00163516" w:rsidRPr="004C1E5F">
        <w:rPr>
          <w:rFonts w:ascii="ＭＳ 明朝" w:hAnsi="ＭＳ 明朝" w:hint="eastAsia"/>
          <w:sz w:val="22"/>
          <w:szCs w:val="22"/>
        </w:rPr>
        <w:t>ます。</w:t>
      </w:r>
      <w:r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14:paraId="1284C3DB" w14:textId="77777777"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A5A548C" w14:textId="77777777"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14:paraId="466A23E0" w14:textId="77777777"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70EF17DF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14:paraId="1F73BB80" w14:textId="77777777" w:rsidR="00163516" w:rsidRPr="004C1E5F" w:rsidRDefault="00163516" w:rsidP="00B63078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B63078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14:paraId="35ECF026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DC5A2B1" w14:textId="4CD26BF0"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CE2D21">
        <w:rPr>
          <w:rFonts w:ascii="ＭＳ 明朝" w:hAnsi="ＭＳ 明朝" w:hint="eastAsia"/>
          <w:sz w:val="22"/>
          <w:szCs w:val="22"/>
        </w:rPr>
        <w:t>申請者、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01FF45AF" w14:textId="77777777"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14:paraId="3920F4D6" w14:textId="77777777"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14:paraId="405D7A4E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D29D488" w14:textId="77777777"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0AA0993C" w14:textId="77777777" w:rsidR="000264E9" w:rsidRDefault="000264E9" w:rsidP="000264E9">
      <w:pPr>
        <w:pStyle w:val="a3"/>
        <w:spacing w:line="240" w:lineRule="auto"/>
        <w:ind w:right="896"/>
        <w:rPr>
          <w:rFonts w:ascii="ＭＳ 明朝" w:hAnsi="ＭＳ 明朝"/>
          <w:sz w:val="22"/>
          <w:szCs w:val="22"/>
        </w:rPr>
      </w:pPr>
    </w:p>
    <w:p w14:paraId="19C4745C" w14:textId="0C7BF632" w:rsidR="00163516" w:rsidRDefault="00DC33C3" w:rsidP="000264E9">
      <w:pPr>
        <w:pStyle w:val="a3"/>
        <w:spacing w:line="240" w:lineRule="auto"/>
        <w:ind w:right="896"/>
        <w:rPr>
          <w:rFonts w:ascii="ＭＳ 明朝" w:eastAsia="PMingLiU" w:hAnsi="ＭＳ 明朝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68642B">
        <w:rPr>
          <w:rFonts w:ascii="ＭＳ 明朝" w:hAnsi="ＭＳ 明朝" w:hint="eastAsia"/>
          <w:sz w:val="22"/>
          <w:szCs w:val="22"/>
        </w:rPr>
        <w:t>事前審査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B63078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20B0BBCD" w14:textId="77777777" w:rsidR="0068642B" w:rsidRPr="0068642B" w:rsidRDefault="0068642B" w:rsidP="0099194E">
      <w:pPr>
        <w:pStyle w:val="a3"/>
        <w:spacing w:line="240" w:lineRule="auto"/>
        <w:rPr>
          <w:rFonts w:ascii="ＭＳ 明朝" w:eastAsia="PMingLiU" w:hAnsi="ＭＳ 明朝"/>
          <w:spacing w:val="0"/>
          <w:sz w:val="22"/>
          <w:szCs w:val="22"/>
          <w:lang w:eastAsia="zh-TW"/>
        </w:rPr>
      </w:pPr>
    </w:p>
    <w:p w14:paraId="37215ACD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68642B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14:paraId="15A52E36" w14:textId="77777777" w:rsidR="0068642B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7CEA88E2" w14:textId="77777777" w:rsidR="00163516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．取り下げ対象となる建築物等</w:t>
      </w:r>
    </w:p>
    <w:p w14:paraId="4C9239F1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14:paraId="20C5A580" w14:textId="77777777" w:rsidR="00163516" w:rsidRDefault="00163516" w:rsidP="00F215D4">
      <w:pPr>
        <w:pStyle w:val="a3"/>
        <w:spacing w:line="240" w:lineRule="auto"/>
        <w:ind w:firstLineChars="200" w:firstLine="448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</w:t>
      </w:r>
      <w:r w:rsidR="00AD631B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F215D4">
        <w:rPr>
          <w:rFonts w:ascii="ＭＳ 明朝" w:hAnsi="ＭＳ 明朝" w:hint="eastAsia"/>
          <w:sz w:val="22"/>
          <w:szCs w:val="22"/>
        </w:rPr>
        <w:t xml:space="preserve"> </w:t>
      </w:r>
      <w:r w:rsidR="0068642B">
        <w:rPr>
          <w:rFonts w:ascii="ＭＳ 明朝" w:hAnsi="ＭＳ 明朝" w:hint="eastAsia"/>
          <w:sz w:val="22"/>
          <w:szCs w:val="22"/>
        </w:rPr>
        <w:t>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596AD5E6" w14:textId="77777777" w:rsidR="0068642B" w:rsidRPr="004C1E5F" w:rsidRDefault="0068642B" w:rsidP="0099194E">
      <w:pPr>
        <w:pStyle w:val="a3"/>
        <w:spacing w:line="240" w:lineRule="auto"/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14:paraId="729CAD72" w14:textId="77777777" w:rsidR="001A66C5" w:rsidRDefault="00DC33C3" w:rsidP="001A66C5">
      <w:pPr>
        <w:pStyle w:val="a3"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</w:t>
      </w:r>
      <w:r w:rsidR="0097249C">
        <w:rPr>
          <w:rFonts w:ascii="ＭＳ 明朝" w:hAnsi="ＭＳ 明朝" w:hint="eastAsia"/>
          <w:sz w:val="22"/>
          <w:szCs w:val="22"/>
        </w:rPr>
        <w:t>地番</w:t>
      </w:r>
    </w:p>
    <w:p w14:paraId="7FB6E6E5" w14:textId="77777777" w:rsidR="0097249C" w:rsidRPr="0068642B" w:rsidRDefault="001A66C5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  <w:r w:rsidRPr="0068642B">
        <w:rPr>
          <w:rFonts w:ascii="ＭＳ 明朝" w:hAnsi="ＭＳ 明朝" w:hint="eastAsia"/>
          <w:sz w:val="22"/>
          <w:szCs w:val="22"/>
          <w:u w:val="single"/>
        </w:rPr>
        <w:t>地名地番：</w:t>
      </w:r>
      <w:r w:rsidR="006864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6C4E265" w14:textId="77777777" w:rsidR="0068642B" w:rsidRPr="0068642B" w:rsidRDefault="0068642B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</w:p>
    <w:p w14:paraId="6A2DF243" w14:textId="77777777" w:rsidR="00163516" w:rsidRPr="004C1E5F" w:rsidRDefault="0049404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．取り下げをする理由</w:t>
      </w:r>
    </w:p>
    <w:p w14:paraId="7FB3EFAB" w14:textId="77777777" w:rsidR="0097249C" w:rsidRPr="0068642B" w:rsidRDefault="001A66C5" w:rsidP="0068642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  <w:u w:val="single"/>
        </w:rPr>
      </w:pPr>
      <w:r w:rsidRPr="0068642B">
        <w:rPr>
          <w:rFonts w:ascii="ＭＳ 明朝" w:hAnsi="ＭＳ 明朝" w:hint="eastAsia"/>
          <w:spacing w:val="0"/>
          <w:sz w:val="22"/>
          <w:szCs w:val="22"/>
          <w:u w:val="single"/>
        </w:rPr>
        <w:t>理由：</w:t>
      </w:r>
      <w:r w:rsidR="0068642B" w:rsidRPr="0068642B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="0068642B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14:paraId="71A9E725" w14:textId="77777777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14:paraId="34FE7293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4A3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11D0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F29C15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14:paraId="615AC0F8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14:paraId="0BE1E4C4" w14:textId="77777777">
        <w:trPr>
          <w:cantSplit/>
          <w:trHeight w:hRule="exact" w:val="346"/>
        </w:trPr>
        <w:tc>
          <w:tcPr>
            <w:tcW w:w="46" w:type="dxa"/>
            <w:vMerge/>
            <w:vAlign w:val="center"/>
          </w:tcPr>
          <w:p w14:paraId="1E157CB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3F23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0691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DD53F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B35F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14:paraId="6BE003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0B953FFA" w14:textId="77777777">
        <w:trPr>
          <w:cantSplit/>
          <w:trHeight w:hRule="exact" w:val="348"/>
        </w:trPr>
        <w:tc>
          <w:tcPr>
            <w:tcW w:w="46" w:type="dxa"/>
            <w:vMerge/>
            <w:vAlign w:val="center"/>
          </w:tcPr>
          <w:p w14:paraId="7411DAF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070E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A9AB2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AD8D2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AE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</w:tcPr>
          <w:p w14:paraId="462B70D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239CC44A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77C4190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9F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770A75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D8EDC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C92" w14:textId="77777777"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74B6CE0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4A070470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5023088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F81" w14:textId="77777777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24703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F2AF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45DD" w14:textId="77777777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</w:tcPr>
          <w:p w14:paraId="63AEF55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A4223DE" w14:textId="77777777"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14:paraId="2666B3B2" w14:textId="77777777"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14:paraId="4D088868" w14:textId="77777777"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14:paraId="5B65E854" w14:textId="77777777" w:rsidR="00163516" w:rsidRPr="004C1E5F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  <w:r w:rsidR="003200FF">
        <w:rPr>
          <w:rFonts w:ascii="ＭＳ 明朝" w:hAnsi="ＭＳ 明朝" w:hint="eastAsia"/>
          <w:sz w:val="22"/>
          <w:szCs w:val="22"/>
        </w:rPr>
        <w:t>（届出時、窓口にて記入して頂きます。）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</w:p>
    <w:sectPr w:rsidR="00163516" w:rsidRPr="004C1E5F" w:rsidSect="0038382B"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1685" w14:textId="77777777" w:rsidR="00430E0D" w:rsidRDefault="00430E0D" w:rsidP="009623F3">
      <w:r>
        <w:separator/>
      </w:r>
    </w:p>
  </w:endnote>
  <w:endnote w:type="continuationSeparator" w:id="0">
    <w:p w14:paraId="017AA340" w14:textId="77777777" w:rsidR="00430E0D" w:rsidRDefault="00430E0D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A359" w14:textId="77777777" w:rsidR="00430E0D" w:rsidRDefault="00430E0D" w:rsidP="009623F3">
      <w:r>
        <w:separator/>
      </w:r>
    </w:p>
  </w:footnote>
  <w:footnote w:type="continuationSeparator" w:id="0">
    <w:p w14:paraId="3D464490" w14:textId="77777777" w:rsidR="00430E0D" w:rsidRDefault="00430E0D" w:rsidP="009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264E9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A66C5"/>
    <w:rsid w:val="001C36F6"/>
    <w:rsid w:val="001C7236"/>
    <w:rsid w:val="001E049A"/>
    <w:rsid w:val="001F2EB7"/>
    <w:rsid w:val="00223E1C"/>
    <w:rsid w:val="002459DC"/>
    <w:rsid w:val="002A603B"/>
    <w:rsid w:val="002B4318"/>
    <w:rsid w:val="002C3CBA"/>
    <w:rsid w:val="003200FF"/>
    <w:rsid w:val="00364168"/>
    <w:rsid w:val="0038382B"/>
    <w:rsid w:val="003C6DB0"/>
    <w:rsid w:val="003E2EB1"/>
    <w:rsid w:val="003F64F0"/>
    <w:rsid w:val="00417124"/>
    <w:rsid w:val="004172C9"/>
    <w:rsid w:val="0042323C"/>
    <w:rsid w:val="00430E0D"/>
    <w:rsid w:val="004326C4"/>
    <w:rsid w:val="00433570"/>
    <w:rsid w:val="004551B5"/>
    <w:rsid w:val="00494046"/>
    <w:rsid w:val="00494A16"/>
    <w:rsid w:val="004B0474"/>
    <w:rsid w:val="004C1E5F"/>
    <w:rsid w:val="004C6134"/>
    <w:rsid w:val="004F0AF0"/>
    <w:rsid w:val="005216B8"/>
    <w:rsid w:val="005822D5"/>
    <w:rsid w:val="00595CD1"/>
    <w:rsid w:val="005A2677"/>
    <w:rsid w:val="005A76A9"/>
    <w:rsid w:val="005B053A"/>
    <w:rsid w:val="005B7506"/>
    <w:rsid w:val="005C4566"/>
    <w:rsid w:val="005F1DA1"/>
    <w:rsid w:val="00600D68"/>
    <w:rsid w:val="0062724E"/>
    <w:rsid w:val="00642F17"/>
    <w:rsid w:val="00644588"/>
    <w:rsid w:val="00673587"/>
    <w:rsid w:val="0068642B"/>
    <w:rsid w:val="0071052A"/>
    <w:rsid w:val="00714850"/>
    <w:rsid w:val="00715316"/>
    <w:rsid w:val="0071740B"/>
    <w:rsid w:val="00761023"/>
    <w:rsid w:val="007647CB"/>
    <w:rsid w:val="0077010E"/>
    <w:rsid w:val="00782AEE"/>
    <w:rsid w:val="007B627E"/>
    <w:rsid w:val="007C1CBB"/>
    <w:rsid w:val="007D5D15"/>
    <w:rsid w:val="00820682"/>
    <w:rsid w:val="008317CD"/>
    <w:rsid w:val="008569BA"/>
    <w:rsid w:val="008736FB"/>
    <w:rsid w:val="00882174"/>
    <w:rsid w:val="00886AC8"/>
    <w:rsid w:val="00887E71"/>
    <w:rsid w:val="00897105"/>
    <w:rsid w:val="008A57BE"/>
    <w:rsid w:val="0091756B"/>
    <w:rsid w:val="00926244"/>
    <w:rsid w:val="00945147"/>
    <w:rsid w:val="009623F3"/>
    <w:rsid w:val="0096731D"/>
    <w:rsid w:val="0097249C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48A9"/>
    <w:rsid w:val="00A672DD"/>
    <w:rsid w:val="00A76BB5"/>
    <w:rsid w:val="00A83FDF"/>
    <w:rsid w:val="00AB2FE5"/>
    <w:rsid w:val="00AD631B"/>
    <w:rsid w:val="00B045F5"/>
    <w:rsid w:val="00B3269D"/>
    <w:rsid w:val="00B34724"/>
    <w:rsid w:val="00B40A06"/>
    <w:rsid w:val="00B61BCE"/>
    <w:rsid w:val="00B63078"/>
    <w:rsid w:val="00B718E4"/>
    <w:rsid w:val="00BD56AF"/>
    <w:rsid w:val="00C072C8"/>
    <w:rsid w:val="00C70B3C"/>
    <w:rsid w:val="00C8271A"/>
    <w:rsid w:val="00C83370"/>
    <w:rsid w:val="00C92AB4"/>
    <w:rsid w:val="00CD2FA2"/>
    <w:rsid w:val="00CD64E5"/>
    <w:rsid w:val="00CE2D21"/>
    <w:rsid w:val="00D14BFB"/>
    <w:rsid w:val="00D46BA3"/>
    <w:rsid w:val="00DA2704"/>
    <w:rsid w:val="00DC33C3"/>
    <w:rsid w:val="00DD0681"/>
    <w:rsid w:val="00DE7C04"/>
    <w:rsid w:val="00E07E98"/>
    <w:rsid w:val="00E55E0D"/>
    <w:rsid w:val="00E9568E"/>
    <w:rsid w:val="00EF0863"/>
    <w:rsid w:val="00F20B79"/>
    <w:rsid w:val="00F215D4"/>
    <w:rsid w:val="00F3484F"/>
    <w:rsid w:val="00F545DA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643DC"/>
  <w15:chartTrackingRefBased/>
  <w15:docId w15:val="{CF31AD05-E1D1-4725-8352-593EC86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川合　確認審査部長</cp:lastModifiedBy>
  <cp:revision>3</cp:revision>
  <cp:lastPrinted>2013-01-10T02:22:00Z</cp:lastPrinted>
  <dcterms:created xsi:type="dcterms:W3CDTF">2020-10-02T01:07:00Z</dcterms:created>
  <dcterms:modified xsi:type="dcterms:W3CDTF">2020-10-02T01:13:00Z</dcterms:modified>
</cp:coreProperties>
</file>