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0" w:rsidRPr="00EA2EC0" w:rsidRDefault="00EA2EC0" w:rsidP="00FB4E75">
      <w:pPr>
        <w:spacing w:afterLines="50" w:line="0" w:lineRule="atLeast"/>
        <w:rPr>
          <w:rFonts w:ascii="HG丸ｺﾞｼｯｸM-PRO" w:eastAsia="HG丸ｺﾞｼｯｸM-PRO" w:hAnsi="ＭＳ ゴシック"/>
          <w:sz w:val="22"/>
        </w:rPr>
      </w:pPr>
      <w:r w:rsidRPr="00EA2EC0">
        <w:rPr>
          <w:rFonts w:ascii="HG丸ｺﾞｼｯｸM-PRO" w:eastAsia="HG丸ｺﾞｼｯｸM-PRO" w:hAnsi="ＭＳ ゴシック" w:hint="eastAsia"/>
          <w:sz w:val="22"/>
        </w:rPr>
        <w:t>（様式１）</w:t>
      </w:r>
    </w:p>
    <w:p w:rsidR="002E6D23" w:rsidRDefault="00EB3C3E" w:rsidP="00FB4E75">
      <w:pPr>
        <w:spacing w:afterLines="50" w:line="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「住まいの安心滋賀ネット」入会</w:t>
      </w:r>
      <w:r w:rsidR="002E6D23">
        <w:rPr>
          <w:rFonts w:ascii="HG丸ｺﾞｼｯｸM-PRO" w:eastAsia="HG丸ｺﾞｼｯｸM-PRO" w:hAnsi="ＭＳ ゴシック" w:hint="eastAsia"/>
          <w:sz w:val="28"/>
          <w:szCs w:val="28"/>
        </w:rPr>
        <w:t>申込書</w:t>
      </w:r>
    </w:p>
    <w:p w:rsidR="002E6D23" w:rsidRDefault="00EB3C3E" w:rsidP="00FB4E75">
      <w:pPr>
        <w:spacing w:afterLines="50" w:line="0" w:lineRule="atLeas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申請</w:t>
      </w:r>
      <w:r w:rsidR="002E6D23">
        <w:rPr>
          <w:rFonts w:ascii="HG丸ｺﾞｼｯｸM-PRO" w:eastAsia="HG丸ｺﾞｼｯｸM-PRO" w:hAnsi="ＭＳ ゴシック" w:hint="eastAsia"/>
        </w:rPr>
        <w:t>日　　平成　　年　　月　　日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559"/>
        <w:gridCol w:w="2127"/>
        <w:gridCol w:w="1701"/>
        <w:gridCol w:w="2835"/>
      </w:tblGrid>
      <w:tr w:rsidR="002E6D23" w:rsidTr="00C453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2E6D23" w:rsidP="00FB4E75">
            <w:pPr>
              <w:spacing w:beforeLines="10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事業者様名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23" w:rsidRDefault="002E6D23" w:rsidP="00FB4E75">
            <w:pPr>
              <w:spacing w:beforeLines="100"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3C3E" w:rsidRDefault="00EB3C3E" w:rsidP="00FB4E75">
            <w:pPr>
              <w:spacing w:beforeLines="100" w:afterLines="5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color w:val="000000"/>
                <w:sz w:val="22"/>
              </w:rPr>
              <w:t>代表者様名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2E6D23" w:rsidP="00FB4E75">
            <w:pPr>
              <w:spacing w:before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  <w:p w:rsidR="002E6D23" w:rsidRDefault="002E6D23" w:rsidP="00FB4E75">
            <w:pPr>
              <w:spacing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:rsidTr="00C4537F">
        <w:trPr>
          <w:trHeight w:val="9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7F" w:rsidRDefault="00C4537F" w:rsidP="00FB4E75">
            <w:pPr>
              <w:spacing w:beforeLines="5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※まもりすまい</w:t>
            </w:r>
          </w:p>
          <w:p w:rsidR="002E6D23" w:rsidRDefault="00C4537F" w:rsidP="00FB4E75">
            <w:pPr>
              <w:spacing w:afterLines="5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保険事業者届出番号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23" w:rsidRDefault="002E6D23" w:rsidP="00FB4E75">
            <w:pPr>
              <w:spacing w:beforeLines="100"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6D23" w:rsidRDefault="002E6D23" w:rsidP="00FB4E75">
            <w:pPr>
              <w:spacing w:beforeLines="10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申込担当者</w:t>
            </w:r>
          </w:p>
          <w:p w:rsidR="002E6D23" w:rsidRDefault="00C4537F" w:rsidP="00FB4E75">
            <w:pPr>
              <w:spacing w:afterLines="50" w:line="0" w:lineRule="atLeast"/>
              <w:ind w:firstLineChars="100" w:firstLine="207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所属・</w:t>
            </w:r>
            <w:r w:rsidR="002E6D23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23" w:rsidRDefault="002E6D23" w:rsidP="00FB4E75">
            <w:pPr>
              <w:spacing w:beforeLines="50"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:rsidTr="00EA2EC0">
        <w:trPr>
          <w:trHeight w:val="7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EB3C3E" w:rsidP="00FB4E75">
            <w:pPr>
              <w:spacing w:beforeLines="100" w:afterLines="5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ご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住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2E6D23">
            <w:pPr>
              <w:spacing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〒　　　－　　　　　</w:t>
            </w:r>
          </w:p>
        </w:tc>
      </w:tr>
      <w:tr w:rsidR="002E6D23" w:rsidTr="002E6D23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C0" w:rsidRDefault="00EA2EC0" w:rsidP="00EA2EC0">
            <w:pPr>
              <w:spacing w:line="0" w:lineRule="atLeast"/>
              <w:rPr>
                <w:rFonts w:ascii="HG丸ｺﾞｼｯｸM-PRO" w:eastAsia="HG丸ｺﾞｼｯｸM-PRO" w:hAnsi="ＭＳ ゴシック" w:cs="Times New Roman"/>
                <w:color w:val="000000"/>
                <w:sz w:val="22"/>
              </w:rPr>
            </w:pPr>
          </w:p>
          <w:p w:rsidR="00EA2EC0" w:rsidRDefault="00EA2EC0" w:rsidP="00EA2EC0">
            <w:pPr>
              <w:spacing w:line="0" w:lineRule="atLeast"/>
              <w:rPr>
                <w:rFonts w:ascii="HG丸ｺﾞｼｯｸM-PRO" w:eastAsia="HG丸ｺﾞｼｯｸM-PRO" w:hAnsi="ＭＳ ゴシック" w:cs="Times New Roman"/>
                <w:color w:val="000000"/>
                <w:sz w:val="22"/>
              </w:rPr>
            </w:pPr>
          </w:p>
          <w:p w:rsidR="002E6D23" w:rsidRDefault="00C4537F" w:rsidP="00EA2EC0">
            <w:pPr>
              <w:spacing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連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絡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C4537F" w:rsidP="00FB4E75">
            <w:pPr>
              <w:spacing w:beforeLines="50" w:afterLines="50" w:line="0" w:lineRule="atLeast"/>
              <w:ind w:firstLineChars="50" w:firstLine="104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2E6D23" w:rsidP="00FB4E75">
            <w:pPr>
              <w:spacing w:beforeLines="50"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:rsidTr="002E6D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D23" w:rsidRDefault="002E6D23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C4537F" w:rsidP="00FB4E75">
            <w:pPr>
              <w:spacing w:beforeLines="50" w:afterLines="50" w:line="0" w:lineRule="atLeast"/>
              <w:ind w:firstLineChars="50" w:firstLine="104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FAX番号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23" w:rsidRDefault="002E6D23" w:rsidP="00FB4E75">
            <w:pPr>
              <w:spacing w:beforeLines="50"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:rsidTr="002E6D23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D23" w:rsidRDefault="002E6D23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6D23" w:rsidRDefault="00C4537F" w:rsidP="00FB4E75">
            <w:pPr>
              <w:spacing w:beforeLines="50" w:afterLines="50" w:line="0" w:lineRule="atLeast"/>
              <w:ind w:firstLineChars="50" w:firstLine="104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ﾒｰﾙｱﾄﾞﾚｽ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6D23" w:rsidRDefault="002E6D23" w:rsidP="00FB4E75">
            <w:pPr>
              <w:spacing w:beforeLines="50" w:afterLines="50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</w:tbl>
    <w:p w:rsidR="00C4537F" w:rsidRDefault="002E6D23" w:rsidP="00FB4E75">
      <w:pPr>
        <w:spacing w:beforeLines="50" w:afterLines="50" w:line="0" w:lineRule="atLeas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 </w:t>
      </w:r>
      <w:r w:rsidR="00EA2EC0">
        <w:rPr>
          <w:rFonts w:ascii="HG丸ｺﾞｼｯｸM-PRO" w:eastAsia="HG丸ｺﾞｼｯｸM-PRO" w:hAnsi="ＭＳ ゴシック" w:hint="eastAsia"/>
          <w:szCs w:val="21"/>
        </w:rPr>
        <w:t>まもりすまい保険の届出事業者番号をお持ちの方</w:t>
      </w:r>
      <w:r w:rsidR="00C4537F">
        <w:rPr>
          <w:rFonts w:ascii="HG丸ｺﾞｼｯｸM-PRO" w:eastAsia="HG丸ｺﾞｼｯｸM-PRO" w:hAnsi="ＭＳ ゴシック" w:hint="eastAsia"/>
          <w:szCs w:val="21"/>
        </w:rPr>
        <w:t>は</w:t>
      </w:r>
      <w:r w:rsidR="00EA2EC0">
        <w:rPr>
          <w:rFonts w:ascii="HG丸ｺﾞｼｯｸM-PRO" w:eastAsia="HG丸ｺﾞｼｯｸM-PRO" w:hAnsi="ＭＳ ゴシック" w:hint="eastAsia"/>
          <w:szCs w:val="21"/>
        </w:rPr>
        <w:t>、ご</w:t>
      </w:r>
      <w:r w:rsidR="00C4537F">
        <w:rPr>
          <w:rFonts w:ascii="HG丸ｺﾞｼｯｸM-PRO" w:eastAsia="HG丸ｺﾞｼｯｸM-PRO" w:hAnsi="ＭＳ ゴシック" w:hint="eastAsia"/>
          <w:szCs w:val="21"/>
        </w:rPr>
        <w:t>記入願います。</w:t>
      </w:r>
    </w:p>
    <w:p w:rsidR="00857FA5" w:rsidRDefault="002E6D23" w:rsidP="00857FA5">
      <w:pPr>
        <w:spacing w:line="0" w:lineRule="atLeast"/>
        <w:ind w:left="1871" w:hangingChars="949" w:hanging="187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 お申込方法　　：　</w:t>
      </w:r>
      <w:r>
        <w:rPr>
          <w:rFonts w:ascii="HG丸ｺﾞｼｯｸM-PRO" w:eastAsia="HG丸ｺﾞｼｯｸM-PRO" w:hint="eastAsia"/>
          <w:szCs w:val="21"/>
        </w:rPr>
        <w:t>センター各事務所店頭窓口へ提出されるか、ＦＡＸ</w:t>
      </w:r>
      <w:r w:rsidR="00C4537F">
        <w:rPr>
          <w:rFonts w:ascii="HG丸ｺﾞｼｯｸM-PRO" w:eastAsia="HG丸ｺﾞｼｯｸM-PRO" w:hint="eastAsia"/>
          <w:szCs w:val="21"/>
        </w:rPr>
        <w:t>またはメール（PDF）</w:t>
      </w:r>
      <w:r>
        <w:rPr>
          <w:rFonts w:ascii="HG丸ｺﾞｼｯｸM-PRO" w:eastAsia="HG丸ｺﾞｼｯｸM-PRO" w:hint="eastAsia"/>
          <w:szCs w:val="21"/>
        </w:rPr>
        <w:t>で</w:t>
      </w:r>
    </w:p>
    <w:p w:rsidR="002E6D23" w:rsidRDefault="002E6D23" w:rsidP="00FB4E75">
      <w:pPr>
        <w:spacing w:afterLines="50" w:line="0" w:lineRule="atLeast"/>
        <w:ind w:leftChars="949" w:left="1871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お申込み願います。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953"/>
      </w:tblGrid>
      <w:tr w:rsidR="00C4537F" w:rsidTr="00C4537F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C4537F" w:rsidRPr="001437E4" w:rsidRDefault="00C4537F" w:rsidP="00FB4E75">
            <w:pPr>
              <w:spacing w:beforeLines="50" w:line="0" w:lineRule="atLeast"/>
              <w:jc w:val="center"/>
              <w:rPr>
                <w:rFonts w:ascii="HG丸ｺﾞｼｯｸM-PRO" w:eastAsia="HG丸ｺﾞｼｯｸM-PRO" w:hAnsi="ＭＳ ゴシック" w:cs="Times New Roman"/>
                <w:color w:val="000000"/>
                <w:szCs w:val="21"/>
              </w:rPr>
            </w:pPr>
            <w:r w:rsidRPr="001437E4"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「入会申込書」</w:t>
            </w:r>
          </w:p>
          <w:p w:rsidR="00C4537F" w:rsidRPr="001437E4" w:rsidRDefault="00C4537F" w:rsidP="00FB4E75">
            <w:pPr>
              <w:spacing w:afterLines="5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Cs w:val="21"/>
              </w:rPr>
            </w:pPr>
            <w:r w:rsidRPr="001437E4"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の 送 付 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4537F" w:rsidRPr="001437E4" w:rsidRDefault="001437E4" w:rsidP="00FB4E75">
            <w:pPr>
              <w:spacing w:beforeLines="50" w:after="100" w:afterAutospacing="1" w:line="0" w:lineRule="atLeast"/>
              <w:ind w:firstLineChars="100" w:firstLine="197"/>
              <w:rPr>
                <w:rFonts w:eastAsia="HG丸ｺﾞｼｯｸM-PRO" w:cs="ＭＳ Ｐゴシック"/>
                <w:color w:val="000000"/>
                <w:szCs w:val="21"/>
              </w:rPr>
            </w:pPr>
            <w:r w:rsidRPr="001437E4">
              <w:rPr>
                <w:rFonts w:eastAsia="HG丸ｺﾞｼｯｸM-PRO" w:cs="ＭＳ Ｐゴシック" w:hint="eastAsia"/>
                <w:color w:val="000000"/>
                <w:szCs w:val="21"/>
              </w:rPr>
              <w:t>FAX</w:t>
            </w:r>
            <w:r w:rsidR="00C4537F" w:rsidRPr="001437E4">
              <w:rPr>
                <w:rFonts w:eastAsia="HG丸ｺﾞｼｯｸM-PRO" w:cs="ＭＳ Ｐゴシック"/>
                <w:color w:val="000000"/>
                <w:szCs w:val="21"/>
              </w:rPr>
              <w:t xml:space="preserve">番号　</w:t>
            </w:r>
            <w:r w:rsidRPr="001437E4">
              <w:rPr>
                <w:rFonts w:eastAsia="HG丸ｺﾞｼｯｸM-PRO" w:cs="ＭＳ Ｐゴシック" w:hint="eastAsia"/>
                <w:color w:val="000000"/>
                <w:szCs w:val="21"/>
              </w:rPr>
              <w:t xml:space="preserve">　</w:t>
            </w:r>
            <w:r w:rsidRPr="001437E4">
              <w:rPr>
                <w:rFonts w:eastAsia="HG丸ｺﾞｼｯｸM-PRO" w:cs="ＭＳ Ｐゴシック" w:hint="eastAsia"/>
                <w:color w:val="000000"/>
                <w:szCs w:val="21"/>
              </w:rPr>
              <w:t xml:space="preserve"> </w:t>
            </w:r>
            <w:r w:rsidR="00C4537F" w:rsidRPr="001437E4">
              <w:rPr>
                <w:rFonts w:eastAsia="HG丸ｺﾞｼｯｸM-PRO" w:cs="ＭＳ Ｐゴシック"/>
                <w:color w:val="000000"/>
                <w:szCs w:val="21"/>
              </w:rPr>
              <w:t xml:space="preserve">：　０７７－５６９－６５６１　</w:t>
            </w:r>
          </w:p>
        </w:tc>
      </w:tr>
      <w:tr w:rsidR="00C4537F" w:rsidTr="00C4537F">
        <w:trPr>
          <w:trHeight w:val="51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C4537F" w:rsidRPr="001437E4" w:rsidRDefault="00C4537F" w:rsidP="00FB4E75">
            <w:pPr>
              <w:spacing w:beforeLines="50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537F" w:rsidRPr="001437E4" w:rsidRDefault="00C4537F" w:rsidP="00FB4E75">
            <w:pPr>
              <w:spacing w:beforeLines="50" w:line="0" w:lineRule="atLeast"/>
              <w:ind w:firstLineChars="100" w:firstLine="227"/>
              <w:rPr>
                <w:rFonts w:eastAsia="HG丸ｺﾞｼｯｸM-PRO" w:cs="ＭＳ Ｐゴシック"/>
                <w:color w:val="000000"/>
                <w:szCs w:val="21"/>
              </w:rPr>
            </w:pP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 xml:space="preserve">E-mail     </w:t>
            </w: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 xml:space="preserve">：　</w:t>
            </w: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>taishin@zai</w:t>
            </w:r>
            <w:r w:rsidR="00FB4E75">
              <w:rPr>
                <w:rFonts w:eastAsia="HG丸ｺﾞｼｯｸM-PRO" w:cs="ＭＳ Ｐゴシック" w:hint="eastAsia"/>
                <w:color w:val="000000"/>
                <w:sz w:val="24"/>
                <w:szCs w:val="24"/>
              </w:rPr>
              <w:t>-skj</w:t>
            </w: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>.or.jp</w:t>
            </w:r>
          </w:p>
        </w:tc>
      </w:tr>
      <w:tr w:rsidR="002E6D23" w:rsidTr="001437E4">
        <w:trPr>
          <w:trHeight w:val="1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6D23" w:rsidRDefault="001437E4" w:rsidP="00FB4E75">
            <w:pPr>
              <w:spacing w:beforeLines="100" w:line="0" w:lineRule="atLeast"/>
              <w:ind w:firstLineChars="200" w:firstLine="394"/>
              <w:rPr>
                <w:rFonts w:ascii="HG丸ｺﾞｼｯｸM-PRO" w:eastAsia="HG丸ｺﾞｼｯｸM-PRO" w:hAnsi="ＭＳ ゴシック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お問合</w:t>
            </w:r>
            <w:r w:rsidR="002E6D23"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せ先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437E4" w:rsidRDefault="001437E4" w:rsidP="00FB4E75">
            <w:pPr>
              <w:spacing w:beforeLines="50" w:line="0" w:lineRule="atLeast"/>
              <w:rPr>
                <w:rFonts w:ascii="HG丸ｺﾞｼｯｸM-PRO" w:eastAsia="HG丸ｺﾞｼｯｸM-PRO" w:hAnsi="Century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Cs w:val="21"/>
              </w:rPr>
              <w:t>〒 525-0050  草津市南草津三丁目12番地6</w:t>
            </w:r>
          </w:p>
          <w:p w:rsidR="002E6D23" w:rsidRDefault="002E6D23" w:rsidP="001437E4">
            <w:pPr>
              <w:spacing w:line="0" w:lineRule="atLeast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（一財）滋賀県建築住宅センター</w:t>
            </w:r>
            <w:r w:rsidR="001437E4">
              <w:rPr>
                <w:rFonts w:ascii="HG丸ｺﾞｼｯｸM-PRO" w:eastAsia="HG丸ｺﾞｼｯｸM-PRO" w:hint="eastAsia"/>
                <w:color w:val="000000"/>
                <w:szCs w:val="21"/>
              </w:rPr>
              <w:t>内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</w:t>
            </w:r>
          </w:p>
          <w:p w:rsidR="001437E4" w:rsidRDefault="001437E4" w:rsidP="001437E4">
            <w:pPr>
              <w:spacing w:line="0" w:lineRule="atLeast"/>
              <w:rPr>
                <w:rFonts w:ascii="HG丸ｺﾞｼｯｸM-PRO" w:eastAsia="HG丸ｺﾞｼｯｸM-PRO" w:hAnsi="ＭＳ Ｐゴシック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　「住まいの安心滋賀ネット」事務局</w:t>
            </w:r>
          </w:p>
          <w:p w:rsidR="002E6D23" w:rsidRPr="001437E4" w:rsidRDefault="002E6D23" w:rsidP="001437E4">
            <w:pPr>
              <w:spacing w:line="0" w:lineRule="atLeast"/>
              <w:rPr>
                <w:rFonts w:eastAsia="HG丸ｺﾞｼｯｸM-PRO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Cs w:val="21"/>
              </w:rPr>
              <w:t xml:space="preserve">　　</w:t>
            </w:r>
            <w:r w:rsidR="001437E4">
              <w:rPr>
                <w:rFonts w:ascii="HG丸ｺﾞｼｯｸM-PRO" w:eastAsia="HG丸ｺﾞｼｯｸM-PRO" w:hAnsi="ＭＳ Ｐゴシック" w:cs="ＭＳ Ｐゴシック" w:hint="eastAsia"/>
                <w:color w:val="000000"/>
                <w:szCs w:val="21"/>
              </w:rPr>
              <w:t xml:space="preserve">　　　　　</w:t>
            </w:r>
            <w:r w:rsidRPr="001437E4">
              <w:rPr>
                <w:rFonts w:eastAsia="HG丸ｺﾞｼｯｸM-PRO" w:cs="ＭＳ Ｐゴシック"/>
                <w:color w:val="000000"/>
                <w:szCs w:val="21"/>
              </w:rPr>
              <w:t xml:space="preserve">  </w:t>
            </w:r>
            <w:r w:rsidRPr="001437E4">
              <w:rPr>
                <w:rFonts w:eastAsia="HG丸ｺﾞｼｯｸM-PRO"/>
                <w:color w:val="000000"/>
                <w:szCs w:val="21"/>
              </w:rPr>
              <w:t>TEL 077-569-6501   FAX 077-569-6561</w:t>
            </w:r>
          </w:p>
        </w:tc>
      </w:tr>
    </w:tbl>
    <w:p w:rsidR="001437E4" w:rsidRDefault="001437E4" w:rsidP="00FB4E75">
      <w:pPr>
        <w:overflowPunct w:val="0"/>
        <w:adjustRightInd w:val="0"/>
        <w:spacing w:beforeLines="50" w:afterLines="100" w:line="0" w:lineRule="atLeast"/>
        <w:ind w:firstLineChars="100" w:firstLine="187"/>
        <w:textAlignment w:val="baseline"/>
        <w:rPr>
          <w:sz w:val="20"/>
          <w:szCs w:val="20"/>
        </w:rPr>
      </w:pPr>
    </w:p>
    <w:tbl>
      <w:tblPr>
        <w:tblW w:w="0" w:type="auto"/>
        <w:tblInd w:w="27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95"/>
      </w:tblGrid>
      <w:tr w:rsidR="001437E4" w:rsidTr="001437E4">
        <w:trPr>
          <w:trHeight w:val="100"/>
        </w:trPr>
        <w:tc>
          <w:tcPr>
            <w:tcW w:w="8895" w:type="dxa"/>
            <w:tcBorders>
              <w:top w:val="dotDotDash" w:sz="12" w:space="0" w:color="auto"/>
            </w:tcBorders>
          </w:tcPr>
          <w:p w:rsidR="001437E4" w:rsidRDefault="001437E4" w:rsidP="00EB3C3E">
            <w:pPr>
              <w:overflowPunct w:val="0"/>
              <w:adjustRightInd w:val="0"/>
              <w:spacing w:line="0" w:lineRule="atLeast"/>
              <w:textAlignment w:val="baseline"/>
              <w:rPr>
                <w:sz w:val="20"/>
                <w:szCs w:val="20"/>
              </w:rPr>
            </w:pPr>
          </w:p>
        </w:tc>
      </w:tr>
    </w:tbl>
    <w:p w:rsidR="001437E4" w:rsidRPr="001437E4" w:rsidRDefault="001437E4" w:rsidP="00FB4E75">
      <w:pPr>
        <w:overflowPunct w:val="0"/>
        <w:adjustRightInd w:val="0"/>
        <w:spacing w:beforeLines="50" w:afterLines="100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1437E4">
        <w:rPr>
          <w:rFonts w:asciiTheme="majorEastAsia" w:eastAsiaTheme="majorEastAsia" w:hAnsiTheme="majorEastAsia" w:hint="eastAsia"/>
          <w:sz w:val="28"/>
          <w:szCs w:val="28"/>
        </w:rPr>
        <w:t>上記の入会申込書を受理しました。</w:t>
      </w:r>
    </w:p>
    <w:tbl>
      <w:tblPr>
        <w:tblStyle w:val="a7"/>
        <w:tblW w:w="0" w:type="auto"/>
        <w:tblInd w:w="1384" w:type="dxa"/>
        <w:tblLook w:val="04A0"/>
      </w:tblPr>
      <w:tblGrid>
        <w:gridCol w:w="2126"/>
        <w:gridCol w:w="3119"/>
      </w:tblGrid>
      <w:tr w:rsidR="001437E4" w:rsidRPr="001437E4" w:rsidTr="001437E4">
        <w:tc>
          <w:tcPr>
            <w:tcW w:w="2126" w:type="dxa"/>
          </w:tcPr>
          <w:p w:rsidR="001437E4" w:rsidRPr="001437E4" w:rsidRDefault="001437E4" w:rsidP="00FB4E75">
            <w:pPr>
              <w:overflowPunct w:val="0"/>
              <w:adjustRightInd w:val="0"/>
              <w:spacing w:beforeLines="100" w:afterLines="100" w:line="0" w:lineRule="atLeast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37E4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会員番号</w:t>
            </w:r>
          </w:p>
        </w:tc>
        <w:tc>
          <w:tcPr>
            <w:tcW w:w="3119" w:type="dxa"/>
          </w:tcPr>
          <w:p w:rsidR="001437E4" w:rsidRPr="001437E4" w:rsidRDefault="001437E4" w:rsidP="00FB4E75">
            <w:pPr>
              <w:overflowPunct w:val="0"/>
              <w:adjustRightInd w:val="0"/>
              <w:spacing w:beforeLines="100" w:afterLines="50" w:line="0" w:lineRule="atLeast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37E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</w:p>
        </w:tc>
      </w:tr>
    </w:tbl>
    <w:p w:rsidR="001437E4" w:rsidRPr="001437E4" w:rsidRDefault="001437E4" w:rsidP="00FB4E75">
      <w:pPr>
        <w:overflowPunct w:val="0"/>
        <w:adjustRightInd w:val="0"/>
        <w:spacing w:beforeLines="50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</w:p>
    <w:p w:rsidR="001437E4" w:rsidRPr="001437E4" w:rsidRDefault="001437E4" w:rsidP="00FB4E75">
      <w:pPr>
        <w:overflowPunct w:val="0"/>
        <w:adjustRightInd w:val="0"/>
        <w:spacing w:afterLines="100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　平成　　　年　　　月　　　日</w:t>
      </w:r>
    </w:p>
    <w:p w:rsidR="001437E4" w:rsidRPr="001437E4" w:rsidRDefault="001437E4" w:rsidP="00FB4E75">
      <w:pPr>
        <w:overflowPunct w:val="0"/>
        <w:adjustRightInd w:val="0"/>
        <w:spacing w:beforeLines="50" w:afterLines="50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住まいの安心滋賀ネツト</w:t>
      </w:r>
    </w:p>
    <w:p w:rsidR="001437E4" w:rsidRPr="001437E4" w:rsidRDefault="001437E4" w:rsidP="00382FE1">
      <w:pPr>
        <w:overflowPunct w:val="0"/>
        <w:adjustRightInd w:val="0"/>
        <w:spacing w:beforeLines="50" w:afterLines="50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>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>長　　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>影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>義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>明</w:t>
      </w:r>
    </w:p>
    <w:sectPr w:rsidR="001437E4" w:rsidRPr="001437E4" w:rsidSect="00EB3C3E">
      <w:headerReference w:type="default" r:id="rId6"/>
      <w:footerReference w:type="default" r:id="rId7"/>
      <w:pgSz w:w="11906" w:h="16838" w:code="9"/>
      <w:pgMar w:top="1021" w:right="1418" w:bottom="737" w:left="1418" w:header="720" w:footer="720" w:gutter="0"/>
      <w:pgNumType w:start="1"/>
      <w:cols w:space="720"/>
      <w:noEndnote/>
      <w:docGrid w:type="linesAndChars" w:linePitch="287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3B" w:rsidRDefault="001D453B" w:rsidP="00F65DB1">
      <w:r>
        <w:separator/>
      </w:r>
    </w:p>
  </w:endnote>
  <w:endnote w:type="continuationSeparator" w:id="0">
    <w:p w:rsidR="001D453B" w:rsidRDefault="001D453B" w:rsidP="00F6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C" w:rsidRDefault="001D453B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3B" w:rsidRDefault="001D453B" w:rsidP="00F65DB1">
      <w:r>
        <w:separator/>
      </w:r>
    </w:p>
  </w:footnote>
  <w:footnote w:type="continuationSeparator" w:id="0">
    <w:p w:rsidR="001D453B" w:rsidRDefault="001D453B" w:rsidP="00F6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C" w:rsidRDefault="001D453B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2129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BCD"/>
    <w:rsid w:val="00007C1B"/>
    <w:rsid w:val="00017064"/>
    <w:rsid w:val="00024CD7"/>
    <w:rsid w:val="00033756"/>
    <w:rsid w:val="00056CC2"/>
    <w:rsid w:val="00063B3C"/>
    <w:rsid w:val="000721A3"/>
    <w:rsid w:val="00082260"/>
    <w:rsid w:val="00083CB6"/>
    <w:rsid w:val="000849CC"/>
    <w:rsid w:val="000A3FB2"/>
    <w:rsid w:val="000E309B"/>
    <w:rsid w:val="00106743"/>
    <w:rsid w:val="00112C99"/>
    <w:rsid w:val="001146FB"/>
    <w:rsid w:val="0011530D"/>
    <w:rsid w:val="001161D1"/>
    <w:rsid w:val="00141469"/>
    <w:rsid w:val="001437E4"/>
    <w:rsid w:val="00156ABD"/>
    <w:rsid w:val="001A0271"/>
    <w:rsid w:val="001C7BC0"/>
    <w:rsid w:val="001D1433"/>
    <w:rsid w:val="001D300F"/>
    <w:rsid w:val="001D453B"/>
    <w:rsid w:val="001E2D16"/>
    <w:rsid w:val="001E6A88"/>
    <w:rsid w:val="00205379"/>
    <w:rsid w:val="00206C6D"/>
    <w:rsid w:val="0023286C"/>
    <w:rsid w:val="002348A7"/>
    <w:rsid w:val="00235FAB"/>
    <w:rsid w:val="00245A17"/>
    <w:rsid w:val="00251133"/>
    <w:rsid w:val="0026683F"/>
    <w:rsid w:val="0029549D"/>
    <w:rsid w:val="00296079"/>
    <w:rsid w:val="002A18A1"/>
    <w:rsid w:val="002A6485"/>
    <w:rsid w:val="002C7702"/>
    <w:rsid w:val="002D3926"/>
    <w:rsid w:val="002E6D23"/>
    <w:rsid w:val="00324F4C"/>
    <w:rsid w:val="00343FE0"/>
    <w:rsid w:val="003442FD"/>
    <w:rsid w:val="00382FE1"/>
    <w:rsid w:val="00384241"/>
    <w:rsid w:val="003941B9"/>
    <w:rsid w:val="003A38EE"/>
    <w:rsid w:val="003A4319"/>
    <w:rsid w:val="003B17ED"/>
    <w:rsid w:val="003B7BD8"/>
    <w:rsid w:val="003C136C"/>
    <w:rsid w:val="003C4088"/>
    <w:rsid w:val="003D6E5D"/>
    <w:rsid w:val="003F12D6"/>
    <w:rsid w:val="00404222"/>
    <w:rsid w:val="00423BA5"/>
    <w:rsid w:val="00432D37"/>
    <w:rsid w:val="00435EDC"/>
    <w:rsid w:val="00451659"/>
    <w:rsid w:val="00453BCD"/>
    <w:rsid w:val="00476E2C"/>
    <w:rsid w:val="004934BD"/>
    <w:rsid w:val="004A4B2B"/>
    <w:rsid w:val="004C72C5"/>
    <w:rsid w:val="004F2D21"/>
    <w:rsid w:val="004F76F9"/>
    <w:rsid w:val="005059CE"/>
    <w:rsid w:val="00530240"/>
    <w:rsid w:val="00531788"/>
    <w:rsid w:val="00557E16"/>
    <w:rsid w:val="00563C84"/>
    <w:rsid w:val="0056432A"/>
    <w:rsid w:val="00566B5F"/>
    <w:rsid w:val="00570B3C"/>
    <w:rsid w:val="0057358B"/>
    <w:rsid w:val="0058520E"/>
    <w:rsid w:val="005A33B8"/>
    <w:rsid w:val="005B4129"/>
    <w:rsid w:val="005C60C1"/>
    <w:rsid w:val="005C6321"/>
    <w:rsid w:val="00602687"/>
    <w:rsid w:val="00606E2F"/>
    <w:rsid w:val="0062735C"/>
    <w:rsid w:val="00634889"/>
    <w:rsid w:val="00656F61"/>
    <w:rsid w:val="006637FA"/>
    <w:rsid w:val="00681F02"/>
    <w:rsid w:val="0068559E"/>
    <w:rsid w:val="006870DB"/>
    <w:rsid w:val="00687E66"/>
    <w:rsid w:val="00690D5F"/>
    <w:rsid w:val="006913C8"/>
    <w:rsid w:val="006A2F14"/>
    <w:rsid w:val="006B1098"/>
    <w:rsid w:val="006C01D1"/>
    <w:rsid w:val="006C5D6E"/>
    <w:rsid w:val="006E1734"/>
    <w:rsid w:val="006E530C"/>
    <w:rsid w:val="006F24FC"/>
    <w:rsid w:val="00715E78"/>
    <w:rsid w:val="00745995"/>
    <w:rsid w:val="00754159"/>
    <w:rsid w:val="007553C3"/>
    <w:rsid w:val="00765A12"/>
    <w:rsid w:val="00766F63"/>
    <w:rsid w:val="0077576F"/>
    <w:rsid w:val="0078311A"/>
    <w:rsid w:val="007916BF"/>
    <w:rsid w:val="00792841"/>
    <w:rsid w:val="007B3239"/>
    <w:rsid w:val="007C6A63"/>
    <w:rsid w:val="007D0D9F"/>
    <w:rsid w:val="007D5E7D"/>
    <w:rsid w:val="007E56E1"/>
    <w:rsid w:val="00806DD9"/>
    <w:rsid w:val="00806E3B"/>
    <w:rsid w:val="00810FB5"/>
    <w:rsid w:val="00843DC9"/>
    <w:rsid w:val="00852100"/>
    <w:rsid w:val="00857FA5"/>
    <w:rsid w:val="00874133"/>
    <w:rsid w:val="00881B39"/>
    <w:rsid w:val="00883D57"/>
    <w:rsid w:val="00884A15"/>
    <w:rsid w:val="00886B6C"/>
    <w:rsid w:val="00895B32"/>
    <w:rsid w:val="00897F89"/>
    <w:rsid w:val="008C5C22"/>
    <w:rsid w:val="008C5D06"/>
    <w:rsid w:val="008E05AD"/>
    <w:rsid w:val="008E36D7"/>
    <w:rsid w:val="009040E8"/>
    <w:rsid w:val="009061DC"/>
    <w:rsid w:val="00912BEE"/>
    <w:rsid w:val="00915DA1"/>
    <w:rsid w:val="00932954"/>
    <w:rsid w:val="00940C78"/>
    <w:rsid w:val="00944AC5"/>
    <w:rsid w:val="0094738E"/>
    <w:rsid w:val="00952850"/>
    <w:rsid w:val="009765B4"/>
    <w:rsid w:val="00976C7E"/>
    <w:rsid w:val="0098403F"/>
    <w:rsid w:val="009941C7"/>
    <w:rsid w:val="009A5723"/>
    <w:rsid w:val="009B2D3A"/>
    <w:rsid w:val="009B5E8A"/>
    <w:rsid w:val="009B6779"/>
    <w:rsid w:val="009F0877"/>
    <w:rsid w:val="009F3CE1"/>
    <w:rsid w:val="00A06EBC"/>
    <w:rsid w:val="00A17558"/>
    <w:rsid w:val="00A335DC"/>
    <w:rsid w:val="00A5773E"/>
    <w:rsid w:val="00A728D4"/>
    <w:rsid w:val="00AA26BD"/>
    <w:rsid w:val="00AA2C2C"/>
    <w:rsid w:val="00AA7875"/>
    <w:rsid w:val="00AB540D"/>
    <w:rsid w:val="00AB543C"/>
    <w:rsid w:val="00AC173E"/>
    <w:rsid w:val="00AD3C37"/>
    <w:rsid w:val="00AD3C3D"/>
    <w:rsid w:val="00AE715D"/>
    <w:rsid w:val="00AF1393"/>
    <w:rsid w:val="00B22266"/>
    <w:rsid w:val="00B42DEC"/>
    <w:rsid w:val="00B43AD3"/>
    <w:rsid w:val="00B45A21"/>
    <w:rsid w:val="00B55970"/>
    <w:rsid w:val="00B771FB"/>
    <w:rsid w:val="00B77CE8"/>
    <w:rsid w:val="00BA13E6"/>
    <w:rsid w:val="00BA3DBF"/>
    <w:rsid w:val="00BB179B"/>
    <w:rsid w:val="00BB6C4D"/>
    <w:rsid w:val="00BC576F"/>
    <w:rsid w:val="00BD4022"/>
    <w:rsid w:val="00BD50F1"/>
    <w:rsid w:val="00BD7660"/>
    <w:rsid w:val="00BE7B1C"/>
    <w:rsid w:val="00C100AE"/>
    <w:rsid w:val="00C139B8"/>
    <w:rsid w:val="00C17219"/>
    <w:rsid w:val="00C20E19"/>
    <w:rsid w:val="00C23E46"/>
    <w:rsid w:val="00C31A19"/>
    <w:rsid w:val="00C4215A"/>
    <w:rsid w:val="00C4537F"/>
    <w:rsid w:val="00C45919"/>
    <w:rsid w:val="00C45AFE"/>
    <w:rsid w:val="00C46820"/>
    <w:rsid w:val="00C47BF8"/>
    <w:rsid w:val="00C53D78"/>
    <w:rsid w:val="00C81F56"/>
    <w:rsid w:val="00C840A5"/>
    <w:rsid w:val="00CB50E0"/>
    <w:rsid w:val="00CD56B6"/>
    <w:rsid w:val="00CF0B57"/>
    <w:rsid w:val="00CF4D17"/>
    <w:rsid w:val="00CF53B1"/>
    <w:rsid w:val="00CF6A4D"/>
    <w:rsid w:val="00D21031"/>
    <w:rsid w:val="00D23756"/>
    <w:rsid w:val="00D42927"/>
    <w:rsid w:val="00D45795"/>
    <w:rsid w:val="00D618C8"/>
    <w:rsid w:val="00D77E3D"/>
    <w:rsid w:val="00D849A0"/>
    <w:rsid w:val="00DA25CE"/>
    <w:rsid w:val="00DC2FAE"/>
    <w:rsid w:val="00DE0563"/>
    <w:rsid w:val="00E0132C"/>
    <w:rsid w:val="00E01584"/>
    <w:rsid w:val="00E0372E"/>
    <w:rsid w:val="00E127E9"/>
    <w:rsid w:val="00E12983"/>
    <w:rsid w:val="00E16379"/>
    <w:rsid w:val="00E247B0"/>
    <w:rsid w:val="00E54F25"/>
    <w:rsid w:val="00E6125A"/>
    <w:rsid w:val="00E70116"/>
    <w:rsid w:val="00E823D1"/>
    <w:rsid w:val="00EA2EC0"/>
    <w:rsid w:val="00EB0ED2"/>
    <w:rsid w:val="00EB3240"/>
    <w:rsid w:val="00EB3C3E"/>
    <w:rsid w:val="00EB4741"/>
    <w:rsid w:val="00ED053E"/>
    <w:rsid w:val="00ED3C2D"/>
    <w:rsid w:val="00EE3182"/>
    <w:rsid w:val="00F02A4B"/>
    <w:rsid w:val="00F12BEF"/>
    <w:rsid w:val="00F155AA"/>
    <w:rsid w:val="00F27288"/>
    <w:rsid w:val="00F31677"/>
    <w:rsid w:val="00F35B49"/>
    <w:rsid w:val="00F45D06"/>
    <w:rsid w:val="00F62945"/>
    <w:rsid w:val="00F64D17"/>
    <w:rsid w:val="00F659F8"/>
    <w:rsid w:val="00F65DB1"/>
    <w:rsid w:val="00F67E9B"/>
    <w:rsid w:val="00F7017E"/>
    <w:rsid w:val="00F92A40"/>
    <w:rsid w:val="00FA154B"/>
    <w:rsid w:val="00FA24CA"/>
    <w:rsid w:val="00FB4E75"/>
    <w:rsid w:val="00FD012C"/>
    <w:rsid w:val="00FD2180"/>
    <w:rsid w:val="00FD32F5"/>
    <w:rsid w:val="00FE2A82"/>
    <w:rsid w:val="00FE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A19"/>
  </w:style>
  <w:style w:type="paragraph" w:styleId="a5">
    <w:name w:val="footer"/>
    <w:basedOn w:val="a"/>
    <w:link w:val="a6"/>
    <w:uiPriority w:val="99"/>
    <w:semiHidden/>
    <w:unhideWhenUsed/>
    <w:rsid w:val="00C3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1A19"/>
  </w:style>
  <w:style w:type="table" w:styleId="a7">
    <w:name w:val="Table Grid"/>
    <w:basedOn w:val="a1"/>
    <w:uiPriority w:val="59"/>
    <w:rsid w:val="00C31A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0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6</cp:revision>
  <cp:lastPrinted>2016-03-09T06:43:00Z</cp:lastPrinted>
  <dcterms:created xsi:type="dcterms:W3CDTF">2016-03-11T02:39:00Z</dcterms:created>
  <dcterms:modified xsi:type="dcterms:W3CDTF">2016-03-27T23:39:00Z</dcterms:modified>
</cp:coreProperties>
</file>